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CC87E" w14:textId="77777777" w:rsidR="00477C9E" w:rsidRPr="00AA0F19" w:rsidRDefault="00477C9E" w:rsidP="00477C9E">
      <w:pPr>
        <w:jc w:val="center"/>
        <w:rPr>
          <w:rFonts w:ascii="Arial" w:hAnsi="Arial" w:cs="Arial"/>
        </w:rPr>
      </w:pPr>
      <w:r w:rsidRPr="00911E1D">
        <w:rPr>
          <w:rFonts w:ascii="Arial" w:hAnsi="Arial" w:cs="Arial"/>
          <w:b/>
          <w:bCs/>
        </w:rPr>
        <w:t>FORMULÁRIO I: DADOS PESSOAIS - SELEÇ</w:t>
      </w:r>
      <w:r>
        <w:rPr>
          <w:rFonts w:ascii="Arial" w:hAnsi="Arial" w:cs="Arial"/>
          <w:b/>
          <w:bCs/>
        </w:rPr>
        <w:t>Ã</w:t>
      </w:r>
      <w:r w:rsidRPr="00911E1D">
        <w:rPr>
          <w:rFonts w:ascii="Arial" w:hAnsi="Arial" w:cs="Arial"/>
          <w:b/>
          <w:bCs/>
        </w:rPr>
        <w:t>O DE ALUNOS</w:t>
      </w:r>
    </w:p>
    <w:p w14:paraId="0A2482A3" w14:textId="77777777" w:rsidR="00477C9E" w:rsidRDefault="00477C9E" w:rsidP="00477C9E">
      <w:pPr>
        <w:spacing w:line="480" w:lineRule="auto"/>
        <w:jc w:val="center"/>
        <w:rPr>
          <w:rFonts w:ascii="Arial" w:hAnsi="Arial" w:cs="Arial"/>
          <w:b/>
          <w:bCs/>
        </w:rPr>
      </w:pPr>
      <w:r w:rsidRPr="00911E1D">
        <w:rPr>
          <w:rFonts w:ascii="Arial" w:hAnsi="Arial" w:cs="Arial"/>
          <w:b/>
          <w:bCs/>
        </w:rPr>
        <w:t>PROJETO RONDON – OPERAÇÃO RONDON DAS GERAIS</w:t>
      </w:r>
    </w:p>
    <w:p w14:paraId="35B45A3E" w14:textId="19324787" w:rsidR="00477C9E" w:rsidRPr="00911E1D" w:rsidRDefault="00477C9E" w:rsidP="00477C9E">
      <w:pPr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9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77C9E" w14:paraId="30CCF381" w14:textId="77777777" w:rsidTr="00887CD3">
        <w:trPr>
          <w:trHeight w:val="1454"/>
        </w:trPr>
        <w:tc>
          <w:tcPr>
            <w:tcW w:w="9351" w:type="dxa"/>
            <w:shd w:val="clear" w:color="auto" w:fill="auto"/>
          </w:tcPr>
          <w:p w14:paraId="62F6CABF" w14:textId="38EEC38F" w:rsidR="00477C9E" w:rsidRPr="00887CD3" w:rsidRDefault="00516740" w:rsidP="00887CD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 w14:anchorId="2AEDE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0;text-align:left;margin-left:128.05pt;margin-top:-.15pt;width:239.3pt;height:75.4pt;z-index:2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      <v:imagedata r:id="rId7" o:title=""/>
                </v:shape>
              </w:pict>
            </w:r>
            <w:r>
              <w:rPr>
                <w:noProof/>
              </w:rPr>
              <w:pict w14:anchorId="47E14955">
                <v:shape id="Imagem 2" o:spid="_x0000_s1026" type="#_x0000_t75" alt="ufvjm logo" style="position:absolute;left:0;text-align:left;margin-left:-5.1pt;margin-top:1.2pt;width:89.95pt;height:73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      <v:imagedata r:id="rId8" o:title="ufvjm logo"/>
                  <w10:wrap type="square"/>
                </v:shape>
              </w:pict>
            </w:r>
          </w:p>
        </w:tc>
      </w:tr>
      <w:tr w:rsidR="00477C9E" w14:paraId="6AD6556D" w14:textId="77777777" w:rsidTr="00887CD3">
        <w:tc>
          <w:tcPr>
            <w:tcW w:w="9351" w:type="dxa"/>
            <w:shd w:val="clear" w:color="auto" w:fill="auto"/>
          </w:tcPr>
          <w:p w14:paraId="41A667D7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 xml:space="preserve">Nome:                                             </w:t>
            </w:r>
          </w:p>
          <w:p w14:paraId="27EA83FD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>Data de nascimento:    /    /          Cidade de nascimento:</w:t>
            </w:r>
          </w:p>
        </w:tc>
      </w:tr>
      <w:tr w:rsidR="00477C9E" w14:paraId="0DE2BA9A" w14:textId="77777777" w:rsidTr="00887CD3">
        <w:tc>
          <w:tcPr>
            <w:tcW w:w="9351" w:type="dxa"/>
            <w:shd w:val="clear" w:color="auto" w:fill="auto"/>
          </w:tcPr>
          <w:p w14:paraId="3B98329B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>CPF:                                             RG:                                 Órgão expedidor:</w:t>
            </w:r>
          </w:p>
          <w:p w14:paraId="58DA2F76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>Peso:                                            Altura:</w:t>
            </w:r>
          </w:p>
          <w:p w14:paraId="455BA2D3" w14:textId="77777777" w:rsidR="00477C9E" w:rsidRPr="00887CD3" w:rsidRDefault="00477C9E" w:rsidP="00EE7EBB">
            <w:pPr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 xml:space="preserve">Tamanho de Camiseta: </w:t>
            </w:r>
            <w:proofErr w:type="gramStart"/>
            <w:r w:rsidRPr="00887CD3">
              <w:rPr>
                <w:rFonts w:ascii="Arial" w:hAnsi="Arial" w:cs="Arial"/>
              </w:rPr>
              <w:t>(  )</w:t>
            </w:r>
            <w:proofErr w:type="gramEnd"/>
            <w:r w:rsidRPr="00887CD3">
              <w:rPr>
                <w:rFonts w:ascii="Arial" w:hAnsi="Arial" w:cs="Arial"/>
              </w:rPr>
              <w:t xml:space="preserve"> P     (  ) M     (  ) G     (  ) GG </w:t>
            </w:r>
          </w:p>
          <w:p w14:paraId="67825423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887CD3">
              <w:rPr>
                <w:rFonts w:ascii="Arial" w:hAnsi="Arial" w:cs="Arial"/>
              </w:rPr>
              <w:t>(  )</w:t>
            </w:r>
            <w:proofErr w:type="gramEnd"/>
            <w:r w:rsidRPr="00887CD3">
              <w:rPr>
                <w:rFonts w:ascii="Arial" w:hAnsi="Arial" w:cs="Arial"/>
              </w:rPr>
              <w:t>Outro, especifique:</w:t>
            </w:r>
          </w:p>
        </w:tc>
      </w:tr>
      <w:tr w:rsidR="00477C9E" w14:paraId="017CDBB0" w14:textId="77777777" w:rsidTr="00887CD3">
        <w:tc>
          <w:tcPr>
            <w:tcW w:w="9351" w:type="dxa"/>
            <w:shd w:val="clear" w:color="auto" w:fill="auto"/>
          </w:tcPr>
          <w:p w14:paraId="4E1D7166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 xml:space="preserve">Estado Civil:                                                   </w:t>
            </w:r>
          </w:p>
          <w:p w14:paraId="5A942C85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 xml:space="preserve">Sexo: Masculino </w:t>
            </w:r>
            <w:proofErr w:type="gramStart"/>
            <w:r w:rsidRPr="00887CD3">
              <w:rPr>
                <w:rFonts w:ascii="Arial" w:hAnsi="Arial" w:cs="Arial"/>
              </w:rPr>
              <w:t xml:space="preserve">(  </w:t>
            </w:r>
            <w:proofErr w:type="gramEnd"/>
            <w:r w:rsidRPr="00887CD3">
              <w:rPr>
                <w:rFonts w:ascii="Arial" w:hAnsi="Arial" w:cs="Arial"/>
              </w:rPr>
              <w:t xml:space="preserve"> )   Feminino (   )         Tipo de sangue:                     Fator RH: </w:t>
            </w:r>
          </w:p>
        </w:tc>
      </w:tr>
      <w:tr w:rsidR="00477C9E" w14:paraId="01D1F9F4" w14:textId="77777777" w:rsidTr="00887CD3">
        <w:tc>
          <w:tcPr>
            <w:tcW w:w="9351" w:type="dxa"/>
            <w:shd w:val="clear" w:color="auto" w:fill="auto"/>
          </w:tcPr>
          <w:p w14:paraId="2E049B99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  <w:color w:val="00000A"/>
              </w:rPr>
              <w:t>E-mail:</w:t>
            </w:r>
          </w:p>
        </w:tc>
      </w:tr>
      <w:tr w:rsidR="00477C9E" w14:paraId="061DF160" w14:textId="77777777" w:rsidTr="00887CD3">
        <w:tc>
          <w:tcPr>
            <w:tcW w:w="9351" w:type="dxa"/>
            <w:shd w:val="clear" w:color="auto" w:fill="auto"/>
          </w:tcPr>
          <w:p w14:paraId="6F6EBB8D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  <w:color w:val="00000A"/>
              </w:rPr>
              <w:t>Telefone residencial:                                      Celular:</w:t>
            </w:r>
          </w:p>
        </w:tc>
      </w:tr>
      <w:tr w:rsidR="00477C9E" w14:paraId="75F40B0F" w14:textId="77777777" w:rsidTr="00887CD3">
        <w:tc>
          <w:tcPr>
            <w:tcW w:w="9351" w:type="dxa"/>
            <w:shd w:val="clear" w:color="auto" w:fill="auto"/>
          </w:tcPr>
          <w:p w14:paraId="45C193EA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>Endereço:</w:t>
            </w:r>
          </w:p>
          <w:p w14:paraId="2E546002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 xml:space="preserve">Cidade:                                                                      UF:             CEP:                                </w:t>
            </w:r>
          </w:p>
        </w:tc>
      </w:tr>
      <w:tr w:rsidR="00477C9E" w14:paraId="447E3057" w14:textId="77777777" w:rsidTr="00887CD3">
        <w:tc>
          <w:tcPr>
            <w:tcW w:w="9351" w:type="dxa"/>
            <w:shd w:val="clear" w:color="auto" w:fill="auto"/>
          </w:tcPr>
          <w:p w14:paraId="2E593297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>Endereço dos Pais:</w:t>
            </w:r>
          </w:p>
          <w:p w14:paraId="2EF69350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</w:rPr>
              <w:t>Telefone dos pais:</w:t>
            </w:r>
          </w:p>
        </w:tc>
      </w:tr>
      <w:tr w:rsidR="00477C9E" w14:paraId="51713469" w14:textId="77777777" w:rsidTr="00887CD3">
        <w:tc>
          <w:tcPr>
            <w:tcW w:w="9351" w:type="dxa"/>
            <w:shd w:val="clear" w:color="auto" w:fill="auto"/>
          </w:tcPr>
          <w:p w14:paraId="38115000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Curso:                                                                       Período: </w:t>
            </w:r>
          </w:p>
          <w:p w14:paraId="0B36D40A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</w:rPr>
            </w:pPr>
            <w:r w:rsidRPr="00887CD3">
              <w:rPr>
                <w:rFonts w:ascii="Arial" w:hAnsi="Arial" w:cs="Arial"/>
                <w:color w:val="00000A"/>
              </w:rPr>
              <w:t>N° de matrícula:</w:t>
            </w:r>
          </w:p>
        </w:tc>
      </w:tr>
      <w:tr w:rsidR="00477C9E" w14:paraId="056599CC" w14:textId="77777777" w:rsidTr="00887CD3">
        <w:tc>
          <w:tcPr>
            <w:tcW w:w="9351" w:type="dxa"/>
            <w:shd w:val="clear" w:color="auto" w:fill="auto"/>
          </w:tcPr>
          <w:p w14:paraId="7EF4837F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A vacinação está em dia?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SIM (  ) NÃO</w:t>
            </w:r>
          </w:p>
        </w:tc>
      </w:tr>
      <w:tr w:rsidR="00477C9E" w14:paraId="4DD32725" w14:textId="77777777" w:rsidTr="00887CD3">
        <w:tc>
          <w:tcPr>
            <w:tcW w:w="9351" w:type="dxa"/>
            <w:shd w:val="clear" w:color="auto" w:fill="auto"/>
          </w:tcPr>
          <w:p w14:paraId="25C9E7ED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Tem alguma fobia?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SIM (  ) NÃO. Qual?</w:t>
            </w:r>
          </w:p>
        </w:tc>
      </w:tr>
      <w:tr w:rsidR="00477C9E" w14:paraId="4295749F" w14:textId="77777777" w:rsidTr="00887CD3">
        <w:tc>
          <w:tcPr>
            <w:tcW w:w="9351" w:type="dxa"/>
            <w:shd w:val="clear" w:color="auto" w:fill="auto"/>
          </w:tcPr>
          <w:p w14:paraId="38918B30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lastRenderedPageBreak/>
              <w:t xml:space="preserve">Tem alergias: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SIM (  ) NÃO. Quais?</w:t>
            </w:r>
          </w:p>
        </w:tc>
      </w:tr>
      <w:tr w:rsidR="00477C9E" w14:paraId="14CFFF39" w14:textId="77777777" w:rsidTr="00887CD3">
        <w:tc>
          <w:tcPr>
            <w:tcW w:w="9351" w:type="dxa"/>
            <w:shd w:val="clear" w:color="auto" w:fill="auto"/>
          </w:tcPr>
          <w:p w14:paraId="7AA7DCD6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Faz uso contínuo de medicamentos?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SIM (  ) NÃO</w:t>
            </w:r>
          </w:p>
        </w:tc>
      </w:tr>
      <w:tr w:rsidR="00477C9E" w14:paraId="3FD9A206" w14:textId="77777777" w:rsidTr="00887CD3">
        <w:tc>
          <w:tcPr>
            <w:tcW w:w="9351" w:type="dxa"/>
            <w:shd w:val="clear" w:color="auto" w:fill="auto"/>
          </w:tcPr>
          <w:p w14:paraId="0A7EDC64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Você consegue ficar 2 semanas sem ingerir bebida alcoólica?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>SIM (  )NÃO</w:t>
            </w:r>
          </w:p>
        </w:tc>
      </w:tr>
      <w:tr w:rsidR="00477C9E" w14:paraId="253D4C8B" w14:textId="77777777" w:rsidTr="00887CD3">
        <w:tc>
          <w:tcPr>
            <w:tcW w:w="9351" w:type="dxa"/>
            <w:shd w:val="clear" w:color="auto" w:fill="auto"/>
          </w:tcPr>
          <w:p w14:paraId="1B2994C7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Já participou de algum acampamento?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SIM (  ) NÃO</w:t>
            </w:r>
          </w:p>
        </w:tc>
      </w:tr>
      <w:tr w:rsidR="00477C9E" w14:paraId="75682BF2" w14:textId="77777777" w:rsidTr="00887CD3">
        <w:tc>
          <w:tcPr>
            <w:tcW w:w="9351" w:type="dxa"/>
            <w:shd w:val="clear" w:color="auto" w:fill="auto"/>
          </w:tcPr>
          <w:p w14:paraId="3BAE3774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>Prefere trabalhar em grupo ou de forma individual? Justifique</w:t>
            </w:r>
          </w:p>
          <w:p w14:paraId="25923782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</w:p>
        </w:tc>
      </w:tr>
      <w:tr w:rsidR="00477C9E" w14:paraId="34181233" w14:textId="77777777" w:rsidTr="00887CD3">
        <w:tc>
          <w:tcPr>
            <w:tcW w:w="9351" w:type="dxa"/>
            <w:shd w:val="clear" w:color="auto" w:fill="auto"/>
          </w:tcPr>
          <w:p w14:paraId="386AEC2F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>O que você não tolera quando está trabalhando em grupo?</w:t>
            </w:r>
          </w:p>
          <w:p w14:paraId="78F397EB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</w:p>
        </w:tc>
      </w:tr>
      <w:tr w:rsidR="00477C9E" w14:paraId="2860B33E" w14:textId="77777777" w:rsidTr="00887CD3">
        <w:tc>
          <w:tcPr>
            <w:tcW w:w="9351" w:type="dxa"/>
            <w:shd w:val="clear" w:color="auto" w:fill="auto"/>
          </w:tcPr>
          <w:p w14:paraId="1A7F03E0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Tem dificuldade para dormir?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NÃO (  ) SIM</w:t>
            </w:r>
          </w:p>
          <w:p w14:paraId="15C45795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</w:p>
        </w:tc>
      </w:tr>
      <w:tr w:rsidR="00477C9E" w14:paraId="45080DA4" w14:textId="77777777" w:rsidTr="00887CD3">
        <w:tc>
          <w:tcPr>
            <w:tcW w:w="9351" w:type="dxa"/>
            <w:shd w:val="clear" w:color="auto" w:fill="auto"/>
          </w:tcPr>
          <w:p w14:paraId="20C90946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Você tem restrição a algum tipo de alimento?  </w:t>
            </w:r>
          </w:p>
          <w:p w14:paraId="5B757B4D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NÃO (  ) SIM. Por que e quais?</w:t>
            </w:r>
          </w:p>
        </w:tc>
      </w:tr>
      <w:tr w:rsidR="00477C9E" w14:paraId="5F4457BB" w14:textId="77777777" w:rsidTr="00887CD3">
        <w:tc>
          <w:tcPr>
            <w:tcW w:w="9351" w:type="dxa"/>
            <w:shd w:val="clear" w:color="auto" w:fill="auto"/>
          </w:tcPr>
          <w:p w14:paraId="61003028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Disponibilidade de tempo para as capacitações em fim de semana? </w:t>
            </w:r>
            <w:proofErr w:type="gramStart"/>
            <w:r w:rsidRPr="00887CD3">
              <w:rPr>
                <w:rFonts w:ascii="Arial" w:hAnsi="Arial" w:cs="Arial"/>
                <w:color w:val="00000A"/>
              </w:rPr>
              <w:t>(  )</w:t>
            </w:r>
            <w:proofErr w:type="gramEnd"/>
            <w:r w:rsidRPr="00887CD3">
              <w:rPr>
                <w:rFonts w:ascii="Arial" w:hAnsi="Arial" w:cs="Arial"/>
                <w:color w:val="00000A"/>
              </w:rPr>
              <w:t xml:space="preserve"> SIM (  ) NÃO</w:t>
            </w:r>
          </w:p>
        </w:tc>
      </w:tr>
      <w:tr w:rsidR="00477C9E" w14:paraId="49761706" w14:textId="77777777" w:rsidTr="00887CD3">
        <w:tc>
          <w:tcPr>
            <w:tcW w:w="9351" w:type="dxa"/>
            <w:shd w:val="clear" w:color="auto" w:fill="auto"/>
          </w:tcPr>
          <w:p w14:paraId="5BE67BAC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>Declaração de Saúde e Termo de Ciência e Compromisso:</w:t>
            </w:r>
          </w:p>
          <w:p w14:paraId="34234E0D" w14:textId="77777777" w:rsidR="00477C9E" w:rsidRPr="00887CD3" w:rsidRDefault="00477C9E" w:rsidP="00887CD3">
            <w:pPr>
              <w:spacing w:line="480" w:lineRule="auto"/>
              <w:rPr>
                <w:rFonts w:ascii="Arial" w:hAnsi="Arial" w:cs="Arial"/>
                <w:color w:val="00000A"/>
              </w:rPr>
            </w:pPr>
            <w:r w:rsidRPr="00887CD3">
              <w:rPr>
                <w:rFonts w:ascii="Arial" w:hAnsi="Arial" w:cs="Arial"/>
                <w:color w:val="00000A"/>
              </w:rPr>
              <w:t xml:space="preserve">Declaro que todas as informações por mim apresentadas referentes ao meu quadro de saúde são verdadeiras e sou responsável por elas, bem como por suas eventuais consequências (ANEXO II e III). </w:t>
            </w:r>
          </w:p>
        </w:tc>
      </w:tr>
    </w:tbl>
    <w:p w14:paraId="525E13E6" w14:textId="77777777" w:rsidR="00477C9E" w:rsidRDefault="00477C9E" w:rsidP="00477C9E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E2E4CC5" w14:textId="77777777" w:rsidR="00477C9E" w:rsidRDefault="00477C9E" w:rsidP="00477C9E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1442930" w14:textId="77777777" w:rsidR="00477C9E" w:rsidRDefault="00477C9E" w:rsidP="00477C9E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3EECE796" w14:textId="77777777" w:rsidR="00477C9E" w:rsidRDefault="00477C9E" w:rsidP="00477C9E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17D3478" w14:textId="77777777" w:rsidR="00477C9E" w:rsidRDefault="00477C9E" w:rsidP="00477C9E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ASSINATURA:_______________________________                DATA: ___________</w:t>
      </w:r>
    </w:p>
    <w:p w14:paraId="5B52A44D" w14:textId="77777777" w:rsidR="00477C9E" w:rsidRDefault="00477C9E" w:rsidP="00477C9E"/>
    <w:p w14:paraId="2B04F49F" w14:textId="4D9BC90D" w:rsidR="00231443" w:rsidRPr="00477C9E" w:rsidRDefault="00231443" w:rsidP="00477C9E"/>
    <w:sectPr w:rsidR="00231443" w:rsidRPr="00477C9E" w:rsidSect="007F232F">
      <w:headerReference w:type="default" r:id="rId9"/>
      <w:footerReference w:type="default" r:id="rId10"/>
      <w:pgSz w:w="11906" w:h="16838"/>
      <w:pgMar w:top="1417" w:right="1701" w:bottom="1417" w:left="1701" w:header="709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E37F" w14:textId="77777777" w:rsidR="00887CD3" w:rsidRDefault="00887CD3">
      <w:r>
        <w:separator/>
      </w:r>
    </w:p>
  </w:endnote>
  <w:endnote w:type="continuationSeparator" w:id="0">
    <w:p w14:paraId="4B7BF7D8" w14:textId="77777777" w:rsidR="00887CD3" w:rsidRDefault="008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D0C" w14:textId="77777777" w:rsidR="00F5743F" w:rsidRDefault="000B3399">
    <w:pPr>
      <w:ind w:right="-851"/>
      <w:rPr>
        <w:rFonts w:ascii="Arial" w:hAnsi="Arial" w:cs="Arial Narrow"/>
        <w:b/>
        <w:bCs/>
        <w:sz w:val="14"/>
        <w:szCs w:val="14"/>
      </w:rPr>
    </w:pPr>
    <w:r>
      <w:rPr>
        <w:rFonts w:ascii="Arial" w:hAnsi="Arial" w:cs="Arial Narrow"/>
        <w:sz w:val="14"/>
        <w:szCs w:val="14"/>
      </w:rPr>
      <w:t>__________________________________________________________________________________________________</w:t>
    </w:r>
    <w:r w:rsidR="00720E0E">
      <w:rPr>
        <w:rFonts w:ascii="Arial" w:hAnsi="Arial" w:cs="Arial Narrow"/>
        <w:sz w:val="14"/>
        <w:szCs w:val="14"/>
      </w:rPr>
      <w:t>______________________</w:t>
    </w:r>
  </w:p>
  <w:p w14:paraId="07B5AC18" w14:textId="77777777" w:rsidR="00F5743F" w:rsidRPr="00720E0E" w:rsidRDefault="000B3399">
    <w:pPr>
      <w:jc w:val="center"/>
      <w:rPr>
        <w:rFonts w:ascii="Arial" w:hAnsi="Arial" w:cs="Arial"/>
      </w:rPr>
    </w:pPr>
    <w:r w:rsidRPr="00720E0E">
      <w:rPr>
        <w:rFonts w:ascii="Arial" w:hAnsi="Arial" w:cs="Arial"/>
        <w:bCs/>
        <w:sz w:val="14"/>
        <w:szCs w:val="14"/>
      </w:rPr>
      <w:t>Campus Unaí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–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Av. Universitária, nº 1.000 – Centro – 38610-000 Unaí/MG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F404" w14:textId="77777777" w:rsidR="00887CD3" w:rsidRDefault="00887CD3">
      <w:r>
        <w:separator/>
      </w:r>
    </w:p>
  </w:footnote>
  <w:footnote w:type="continuationSeparator" w:id="0">
    <w:p w14:paraId="375FAA10" w14:textId="77777777" w:rsidR="00887CD3" w:rsidRDefault="0088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2671"/>
    </w:tblGrid>
    <w:tr w:rsidR="00F5743F" w14:paraId="35B2C509" w14:textId="77777777">
      <w:trPr>
        <w:trHeight w:val="1245"/>
      </w:trPr>
      <w:tc>
        <w:tcPr>
          <w:tcW w:w="1639" w:type="dxa"/>
          <w:shd w:val="clear" w:color="auto" w:fill="auto"/>
          <w:vAlign w:val="center"/>
        </w:tcPr>
        <w:p w14:paraId="3AE7AD13" w14:textId="77777777" w:rsidR="00F5743F" w:rsidRDefault="00477C9E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pict w14:anchorId="2C1EEB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pt;height:45pt" filled="t">
                <v:fill color2="black"/>
                <v:imagedata r:id="rId1" o:title=""/>
              </v:shape>
            </w:pict>
          </w:r>
        </w:p>
      </w:tc>
      <w:tc>
        <w:tcPr>
          <w:tcW w:w="6460" w:type="dxa"/>
          <w:shd w:val="clear" w:color="auto" w:fill="auto"/>
          <w:vAlign w:val="center"/>
        </w:tcPr>
        <w:p w14:paraId="64E795B4" w14:textId="77777777" w:rsidR="00F5743F" w:rsidRDefault="00720E0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 DA EDUCAÇÃ</w:t>
          </w:r>
          <w:r w:rsidR="000B3399">
            <w:rPr>
              <w:rFonts w:ascii="Arial" w:hAnsi="Arial" w:cs="Arial"/>
              <w:b/>
              <w:sz w:val="16"/>
              <w:szCs w:val="16"/>
            </w:rPr>
            <w:t>O</w:t>
          </w:r>
        </w:p>
        <w:p w14:paraId="2367187F" w14:textId="77777777" w:rsidR="00F5743F" w:rsidRDefault="000B33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14:paraId="45238E83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CAMPUS UNAÍ</w:t>
          </w:r>
        </w:p>
        <w:p w14:paraId="001F1149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INSTITUTO DE CIÊNCIAS AGRÁRIAS</w:t>
          </w:r>
        </w:p>
        <w:p w14:paraId="42E6BAE4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89C9E77" w14:textId="77777777" w:rsidR="00F5743F" w:rsidRDefault="00887CD3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0B3399">
              <w:rPr>
                <w:rStyle w:val="Hyperlink"/>
                <w:rFonts w:ascii="Arial" w:hAnsi="Arial" w:cs="Arial"/>
                <w:sz w:val="16"/>
                <w:szCs w:val="16"/>
              </w:rPr>
              <w:t>www.ufvjm.edu.br</w:t>
            </w:r>
          </w:hyperlink>
          <w:r w:rsidR="000B3399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1B77F0BB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71" w:type="dxa"/>
          <w:shd w:val="clear" w:color="auto" w:fill="auto"/>
          <w:vAlign w:val="center"/>
        </w:tcPr>
        <w:p w14:paraId="635B03EF" w14:textId="77777777" w:rsidR="00F5743F" w:rsidRDefault="00477C9E">
          <w:pPr>
            <w:pStyle w:val="Cabealho"/>
            <w:snapToGrid w:val="0"/>
            <w:jc w:val="center"/>
          </w:pPr>
          <w:r>
            <w:pict w14:anchorId="394C653E">
              <v:shape id="_x0000_i1026" type="#_x0000_t75" style="width:52.2pt;height:40.8pt" filled="t">
                <v:fill color2="black"/>
                <v:imagedata r:id="rId3" o:title=""/>
              </v:shape>
            </w:pict>
          </w:r>
        </w:p>
      </w:tc>
    </w:tr>
  </w:tbl>
  <w:p w14:paraId="263DC29D" w14:textId="77777777" w:rsidR="00F5743F" w:rsidRDefault="00F5743F">
    <w:pPr>
      <w:pStyle w:val="Cabealho"/>
      <w:ind w:lef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74B"/>
    <w:multiLevelType w:val="hybridMultilevel"/>
    <w:tmpl w:val="D50A5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60E7"/>
    <w:multiLevelType w:val="hybridMultilevel"/>
    <w:tmpl w:val="3124BFDA"/>
    <w:lvl w:ilvl="0" w:tplc="48B2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32F"/>
    <w:rsid w:val="00067B6B"/>
    <w:rsid w:val="000B3399"/>
    <w:rsid w:val="001242A2"/>
    <w:rsid w:val="001C7844"/>
    <w:rsid w:val="001E46D4"/>
    <w:rsid w:val="002257A7"/>
    <w:rsid w:val="00227645"/>
    <w:rsid w:val="00231443"/>
    <w:rsid w:val="00261C57"/>
    <w:rsid w:val="002E62CD"/>
    <w:rsid w:val="003978AB"/>
    <w:rsid w:val="003F3327"/>
    <w:rsid w:val="00461FD4"/>
    <w:rsid w:val="004723BD"/>
    <w:rsid w:val="004730E5"/>
    <w:rsid w:val="00477C9E"/>
    <w:rsid w:val="00516740"/>
    <w:rsid w:val="00673013"/>
    <w:rsid w:val="00695054"/>
    <w:rsid w:val="006A374A"/>
    <w:rsid w:val="007134D1"/>
    <w:rsid w:val="00720E0E"/>
    <w:rsid w:val="00771430"/>
    <w:rsid w:val="007F232F"/>
    <w:rsid w:val="008227F5"/>
    <w:rsid w:val="00861A38"/>
    <w:rsid w:val="00887CD3"/>
    <w:rsid w:val="00A34EBD"/>
    <w:rsid w:val="00A86EDB"/>
    <w:rsid w:val="00A964F5"/>
    <w:rsid w:val="00B0265F"/>
    <w:rsid w:val="00B52AD5"/>
    <w:rsid w:val="00B87CE6"/>
    <w:rsid w:val="00BF1402"/>
    <w:rsid w:val="00BF7821"/>
    <w:rsid w:val="00D111AF"/>
    <w:rsid w:val="00D50830"/>
    <w:rsid w:val="00D6525B"/>
    <w:rsid w:val="00EC127A"/>
    <w:rsid w:val="00F441DE"/>
    <w:rsid w:val="00F5743F"/>
    <w:rsid w:val="00F63D3E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FBCD6"/>
  <w15:docId w15:val="{8F4C48FE-6455-4E9B-849A-48464DD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customStyle="1" w:styleId="Smbolosdenumerao">
    <w:name w:val="Símbolos de numeração"/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left="794" w:hanging="794"/>
      <w:jc w:val="both"/>
    </w:p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D5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31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1443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23144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14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001/ICA-Unaí/UFVJM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001/ICA-Unaí/UFVJM</dc:title>
  <dc:subject/>
  <dc:creator>secfca</dc:creator>
  <cp:keywords/>
  <dc:description/>
  <cp:lastModifiedBy>eduardo fioratti</cp:lastModifiedBy>
  <cp:revision>12</cp:revision>
  <cp:lastPrinted>2021-05-12T02:51:00Z</cp:lastPrinted>
  <dcterms:created xsi:type="dcterms:W3CDTF">2021-09-26T23:12:00Z</dcterms:created>
  <dcterms:modified xsi:type="dcterms:W3CDTF">2021-09-27T11:59:00Z</dcterms:modified>
</cp:coreProperties>
</file>