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-215899</wp:posOffset>
                </wp:positionV>
                <wp:extent cx="2898140" cy="554355"/>
                <wp:effectExtent b="0" l="0" r="0" t="0"/>
                <wp:wrapNone/>
                <wp:docPr id="24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915980" y="3521873"/>
                          <a:ext cx="286004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Logo da(s) Instituição(ões) do(s) autor(es)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-215899</wp:posOffset>
                </wp:positionV>
                <wp:extent cx="2898140" cy="554355"/>
                <wp:effectExtent b="0" l="0" r="0" t="0"/>
                <wp:wrapNone/>
                <wp:docPr id="24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14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-342899</wp:posOffset>
                </wp:positionV>
                <wp:extent cx="53975" cy="8829675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-342899</wp:posOffset>
                </wp:positionV>
                <wp:extent cx="53975" cy="8829675"/>
                <wp:effectExtent b="0" l="0" r="0" t="0"/>
                <wp:wrapNone/>
                <wp:docPr id="24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" cy="882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-469899</wp:posOffset>
                </wp:positionV>
                <wp:extent cx="6810375" cy="53975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5100" y="378000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-380999</wp:posOffset>
                </wp:positionH>
                <wp:positionV relativeFrom="paragraph">
                  <wp:posOffset>-469899</wp:posOffset>
                </wp:positionV>
                <wp:extent cx="6810375" cy="53975"/>
                <wp:effectExtent b="0" l="0" r="0" t="0"/>
                <wp:wrapNone/>
                <wp:docPr id="24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0375" cy="5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1626235</wp:posOffset>
                </wp:positionH>
                <wp:positionV relativeFrom="paragraph">
                  <wp:posOffset>-622299</wp:posOffset>
                </wp:positionV>
                <wp:extent cx="2933065" cy="380365"/>
                <wp:effectExtent b="0" l="0" r="0" t="0"/>
                <wp:wrapNone/>
                <wp:docPr id="24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893755" y="3604105"/>
                          <a:ext cx="290449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Largura máxima 90 cm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1626235</wp:posOffset>
                </wp:positionH>
                <wp:positionV relativeFrom="paragraph">
                  <wp:posOffset>-622299</wp:posOffset>
                </wp:positionV>
                <wp:extent cx="2933065" cy="380365"/>
                <wp:effectExtent b="0" l="0" r="0" t="0"/>
                <wp:wrapNone/>
                <wp:docPr id="24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065" cy="380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2947035</wp:posOffset>
                </wp:positionH>
                <wp:positionV relativeFrom="paragraph">
                  <wp:posOffset>-215899</wp:posOffset>
                </wp:positionV>
                <wp:extent cx="2344420" cy="554355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88078" y="3517110"/>
                          <a:ext cx="231584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ID do trabalho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2947035</wp:posOffset>
                </wp:positionH>
                <wp:positionV relativeFrom="paragraph">
                  <wp:posOffset>-215899</wp:posOffset>
                </wp:positionV>
                <wp:extent cx="2344420" cy="554355"/>
                <wp:effectExtent b="0" l="0" r="0" t="0"/>
                <wp:wrapNone/>
                <wp:docPr id="23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4420" cy="554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-664844</wp:posOffset>
                </wp:positionH>
                <wp:positionV relativeFrom="paragraph">
                  <wp:posOffset>1769722</wp:posOffset>
                </wp:positionV>
                <wp:extent cx="400684" cy="3467100"/>
                <wp:effectExtent b="0" l="0" r="0" t="0"/>
                <wp:wrapNone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5400000">
                          <a:off x="3617213" y="3584420"/>
                          <a:ext cx="345757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Altura máxima 120 cm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-664844</wp:posOffset>
                </wp:positionH>
                <wp:positionV relativeFrom="paragraph">
                  <wp:posOffset>1769722</wp:posOffset>
                </wp:positionV>
                <wp:extent cx="400684" cy="3467100"/>
                <wp:effectExtent b="0" l="0" r="0" t="0"/>
                <wp:wrapNone/>
                <wp:docPr id="2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84" cy="346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1612900</wp:posOffset>
                </wp:positionV>
                <wp:extent cx="3008630" cy="3226917"/>
                <wp:effectExtent b="0" l="0" r="0" t="0"/>
                <wp:wrapNone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855973" y="2178213"/>
                          <a:ext cx="2980055" cy="320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Introdução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Insira textos, figuras, equações, etc.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1612900</wp:posOffset>
                </wp:positionV>
                <wp:extent cx="3008630" cy="3226917"/>
                <wp:effectExtent b="0" l="0" r="0" t="0"/>
                <wp:wrapNone/>
                <wp:docPr id="24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8630" cy="32269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4965700</wp:posOffset>
                </wp:positionV>
                <wp:extent cx="3008630" cy="3228975"/>
                <wp:effectExtent b="0" l="0" r="0" t="0"/>
                <wp:wrapNone/>
                <wp:docPr id="24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855973" y="2179800"/>
                          <a:ext cx="298005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Metodologia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Insira textos, figuras, equações, etc.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4965700</wp:posOffset>
                </wp:positionV>
                <wp:extent cx="3008630" cy="3228975"/>
                <wp:effectExtent b="0" l="0" r="0" t="0"/>
                <wp:wrapNone/>
                <wp:docPr id="24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8630" cy="322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3150235</wp:posOffset>
                </wp:positionH>
                <wp:positionV relativeFrom="paragraph">
                  <wp:posOffset>1612900</wp:posOffset>
                </wp:positionV>
                <wp:extent cx="3170555" cy="3227510"/>
                <wp:effectExtent b="0" l="0" r="0" t="0"/>
                <wp:wrapNone/>
                <wp:docPr id="24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775010" y="2178213"/>
                          <a:ext cx="3141980" cy="320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Resultados e Discussão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Insira textos, figuras, equações, etc.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3150235</wp:posOffset>
                </wp:positionH>
                <wp:positionV relativeFrom="paragraph">
                  <wp:posOffset>1612900</wp:posOffset>
                </wp:positionV>
                <wp:extent cx="3170555" cy="3227510"/>
                <wp:effectExtent b="0" l="0" r="0" t="0"/>
                <wp:wrapNone/>
                <wp:docPr id="24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0555" cy="3227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3162935</wp:posOffset>
                </wp:positionH>
                <wp:positionV relativeFrom="paragraph">
                  <wp:posOffset>7289800</wp:posOffset>
                </wp:positionV>
                <wp:extent cx="3170555" cy="895350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775010" y="3346613"/>
                          <a:ext cx="31419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t xml:space="preserve">Agradecimentos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(opcional)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3162935</wp:posOffset>
                </wp:positionH>
                <wp:positionV relativeFrom="paragraph">
                  <wp:posOffset>7289800</wp:posOffset>
                </wp:positionV>
                <wp:extent cx="3170555" cy="895350"/>
                <wp:effectExtent b="0" l="0" r="0" t="0"/>
                <wp:wrapNone/>
                <wp:docPr id="24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0555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3162935</wp:posOffset>
                </wp:positionH>
                <wp:positionV relativeFrom="paragraph">
                  <wp:posOffset>6096000</wp:posOffset>
                </wp:positionV>
                <wp:extent cx="3170555" cy="1033145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775010" y="3277715"/>
                          <a:ext cx="3141980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t xml:space="preserve">Referências</w:t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(opcional)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3162935</wp:posOffset>
                </wp:positionH>
                <wp:positionV relativeFrom="paragraph">
                  <wp:posOffset>6096000</wp:posOffset>
                </wp:positionV>
                <wp:extent cx="3170555" cy="1033145"/>
                <wp:effectExtent b="0" l="0" r="0" t="0"/>
                <wp:wrapNone/>
                <wp:docPr id="23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0555" cy="1033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3162935</wp:posOffset>
                </wp:positionH>
                <wp:positionV relativeFrom="paragraph">
                  <wp:posOffset>4965700</wp:posOffset>
                </wp:positionV>
                <wp:extent cx="3161030" cy="971550"/>
                <wp:effectExtent b="0" l="0" r="0" t="0"/>
                <wp:wrapNone/>
                <wp:docPr id="24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79773" y="3308513"/>
                          <a:ext cx="313245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Considerações Finais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ramond" w:cs="Garamond" w:eastAsia="Garamond" w:hAnsi="Garamond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3162935</wp:posOffset>
                </wp:positionH>
                <wp:positionV relativeFrom="paragraph">
                  <wp:posOffset>4965700</wp:posOffset>
                </wp:positionV>
                <wp:extent cx="3161030" cy="971550"/>
                <wp:effectExtent b="0" l="0" r="0" t="0"/>
                <wp:wrapNone/>
                <wp:docPr id="24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103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152400</wp:posOffset>
                </wp:positionV>
                <wp:extent cx="6370955" cy="619125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74810" y="3484725"/>
                          <a:ext cx="63423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Título do Trabalho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152400</wp:posOffset>
                </wp:positionV>
                <wp:extent cx="6370955" cy="619125"/>
                <wp:effectExtent b="0" l="0" r="0" t="0"/>
                <wp:wrapNone/>
                <wp:docPr id="2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095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850900</wp:posOffset>
                </wp:positionV>
                <wp:extent cx="6361430" cy="704850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79573" y="3441863"/>
                          <a:ext cx="633285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t xml:space="preserve">Autores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Contato dos Autores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709.000015258789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850900</wp:posOffset>
                </wp:positionV>
                <wp:extent cx="6361430" cy="704850"/>
                <wp:effectExtent b="0" l="0" r="0" t="0"/>
                <wp:wrapNone/>
                <wp:docPr id="2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143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21" w:type="default"/>
      <w:footerReference r:id="rId22" w:type="default"/>
      <w:pgSz w:h="15840" w:w="12240" w:orient="portrait"/>
      <w:pgMar w:bottom="1134" w:top="1693" w:left="1134" w:right="1134" w:header="11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</w:rPr>
      <mc:AlternateContent>
        <mc:Choice Requires="wpg">
          <w:drawing>
            <wp:inline distB="0" distT="0" distL="0" distR="0">
              <wp:extent cx="5370830" cy="1423670"/>
              <wp:effectExtent b="0" l="0" r="0" t="0"/>
              <wp:docPr id="23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70110" y="3077690"/>
                        <a:ext cx="5351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  <w:t xml:space="preserve">OBS: Não é necessário colocar cada caixa de texto com contorno de forma visível.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370830" cy="1423670"/>
              <wp:effectExtent b="0" l="0" r="0" t="0"/>
              <wp:docPr id="2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0830" cy="142367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1139763</wp:posOffset>
          </wp:positionV>
          <wp:extent cx="866819" cy="786185"/>
          <wp:effectExtent b="0" l="0" r="0" t="0"/>
          <wp:wrapNone/>
          <wp:docPr id="2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819" cy="786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4"/>
        <w:szCs w:val="24"/>
        <w:lang w:val="en-US"/>
      </w:rPr>
    </w:rPrDefault>
    <w:pPrDefault>
      <w:pPr>
        <w:spacing w:after="12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108AA"/>
    <w:pPr>
      <w:spacing w:after="0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108AA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26B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26B20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26B2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26B2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26B20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C26B20"/>
    <w:pPr>
      <w:spacing w:after="100" w:afterAutospacing="1" w:before="100" w:beforeAutospacing="1"/>
      <w:ind w:firstLine="0"/>
      <w:jc w:val="left"/>
    </w:pPr>
    <w:rPr>
      <w:rFonts w:ascii="Times New Roman" w:cs="Times New Roman" w:eastAsia="Times New Roman" w:hAnsi="Times New Roman"/>
      <w:lang w:val="pt-BR"/>
    </w:rPr>
  </w:style>
  <w:style w:type="paragraph" w:styleId="Cabealho">
    <w:name w:val="header"/>
    <w:basedOn w:val="Normal"/>
    <w:link w:val="CabealhoChar"/>
    <w:uiPriority w:val="99"/>
    <w:unhideWhenUsed w:val="1"/>
    <w:rsid w:val="00C26B20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C26B2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7.png"/><Relationship Id="rId22" Type="http://schemas.openxmlformats.org/officeDocument/2006/relationships/footer" Target="footer1.xml"/><Relationship Id="rId10" Type="http://schemas.openxmlformats.org/officeDocument/2006/relationships/image" Target="media/image14.png"/><Relationship Id="rId21" Type="http://schemas.openxmlformats.org/officeDocument/2006/relationships/header" Target="header1.xml"/><Relationship Id="rId13" Type="http://schemas.openxmlformats.org/officeDocument/2006/relationships/image" Target="media/image1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2.png"/><Relationship Id="rId14" Type="http://schemas.openxmlformats.org/officeDocument/2006/relationships/image" Target="media/image10.png"/><Relationship Id="rId17" Type="http://schemas.openxmlformats.org/officeDocument/2006/relationships/image" Target="media/image6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11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1LHKtvRjXpZ32XHZ1TDbBiNbOw==">AMUW2mVhng1W6uQj4a81kMvx/j+S+udaopVKnFZ/OPcXlsRwPfeMKll6gzv5M/IHl2ZQVRnrXKpV6dxYsVj949EtQEibcMsnbNULmCWHX9lwH7DZnP/C2yUhwUCawZrevd+seR9WRed3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2019-06-03T20:00:00Z</dcterms:created>
  <dc:creator>Marina Almeida</dc:creator>
</cp:coreProperties>
</file>