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1EBFC" w14:textId="77777777" w:rsidR="001A112C" w:rsidRPr="00D84B53" w:rsidRDefault="001A112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5E771F13" w14:textId="77777777" w:rsidR="001A112C" w:rsidRPr="00D84B53" w:rsidRDefault="00620896">
      <w:pPr>
        <w:widowControl w:val="0"/>
        <w:ind w:left="0" w:right="-2" w:hanging="2"/>
        <w:jc w:val="center"/>
        <w:rPr>
          <w:rFonts w:eastAsia="Arial"/>
          <w:color w:val="000000"/>
        </w:rPr>
      </w:pPr>
      <w:r w:rsidRPr="00D84B53">
        <w:rPr>
          <w:rFonts w:eastAsia="Arial"/>
          <w:b/>
          <w:color w:val="000000"/>
        </w:rPr>
        <w:t>ANEXO I - CARTA CONVITE AO PROGRAMA DE TUTORIA ACADÊMICA (PTA)</w:t>
      </w:r>
    </w:p>
    <w:p w14:paraId="1AF017C3" w14:textId="77777777" w:rsidR="001A112C" w:rsidRPr="00D84B53" w:rsidRDefault="001A112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07CC50FC" w14:textId="77777777" w:rsidR="001A112C" w:rsidRPr="00D84B53" w:rsidRDefault="001A112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444B8F6A" w14:textId="77777777" w:rsidR="001A112C" w:rsidRPr="00D84B53" w:rsidRDefault="00620896">
      <w:pPr>
        <w:widowControl w:val="0"/>
        <w:spacing w:line="360" w:lineRule="auto"/>
        <w:ind w:left="0" w:right="-2" w:hanging="2"/>
        <w:jc w:val="both"/>
        <w:rPr>
          <w:rFonts w:eastAsia="Arial"/>
        </w:rPr>
      </w:pPr>
      <w:r w:rsidRPr="00D84B53">
        <w:rPr>
          <w:rFonts w:eastAsia="Arial"/>
        </w:rPr>
        <w:t>Prezados Docentes e Técnicos,</w:t>
      </w:r>
    </w:p>
    <w:p w14:paraId="21C9B45F" w14:textId="77777777" w:rsidR="001A112C" w:rsidRPr="00D84B53" w:rsidRDefault="001A112C">
      <w:pPr>
        <w:widowControl w:val="0"/>
        <w:spacing w:line="360" w:lineRule="auto"/>
        <w:ind w:left="0" w:right="-2" w:hanging="2"/>
        <w:jc w:val="both"/>
        <w:rPr>
          <w:rFonts w:eastAsia="Arial"/>
        </w:rPr>
      </w:pPr>
    </w:p>
    <w:p w14:paraId="52195257" w14:textId="77777777" w:rsidR="001A112C" w:rsidRPr="00D84B53" w:rsidRDefault="00620896">
      <w:pPr>
        <w:widowControl w:val="0"/>
        <w:spacing w:line="360" w:lineRule="auto"/>
        <w:ind w:left="0" w:right="-2" w:hanging="2"/>
        <w:jc w:val="both"/>
        <w:rPr>
          <w:rFonts w:eastAsia="Arial"/>
        </w:rPr>
      </w:pPr>
      <w:r w:rsidRPr="00D84B53">
        <w:rPr>
          <w:rFonts w:eastAsia="Arial"/>
        </w:rPr>
        <w:t>Temos a imensa satisfação de convidá-los para participar, como tutores, no Programa de Tutoria Acadêmica (PTA) do Curso de Ciência e Tecnologia instituído pela Resolução 03/2021 do Colegiado do BC&amp;T de 04 de agosto de 2021.</w:t>
      </w:r>
    </w:p>
    <w:p w14:paraId="3078A56E" w14:textId="77777777" w:rsidR="001A112C" w:rsidRPr="00D84B53" w:rsidRDefault="00620896">
      <w:pPr>
        <w:widowControl w:val="0"/>
        <w:spacing w:line="360" w:lineRule="auto"/>
        <w:ind w:left="0" w:right="-2" w:hanging="2"/>
        <w:jc w:val="both"/>
        <w:rPr>
          <w:rFonts w:eastAsia="Arial"/>
        </w:rPr>
      </w:pPr>
      <w:r w:rsidRPr="00D84B53">
        <w:rPr>
          <w:rFonts w:eastAsia="Arial"/>
        </w:rPr>
        <w:t>O programa tem a finalidade de c</w:t>
      </w:r>
      <w:r w:rsidRPr="00D84B53">
        <w:rPr>
          <w:rFonts w:eastAsia="Arial"/>
        </w:rPr>
        <w:t>ontribuir com a melhoria da qualidade do ensino e da aprendizagem, orientando e auxiliando os discentes matriculados no curso a realizarem escolhas correspondentes ao seu perfil, e a superarem dificuldades que venham a apresentar durante a sua formação. Vi</w:t>
      </w:r>
      <w:r w:rsidRPr="00D84B53">
        <w:rPr>
          <w:rFonts w:eastAsia="Arial"/>
        </w:rPr>
        <w:t>sa atender a política de valorização do ensino de graduação, e, portanto, integra o conjunto das ações de acolhimento, permanência e de pós permanência, a serem desenvolvidas ao longo do curso de graduação.</w:t>
      </w:r>
    </w:p>
    <w:p w14:paraId="1F6F2DED" w14:textId="77777777" w:rsidR="001A112C" w:rsidRPr="00D84B53" w:rsidRDefault="00620896">
      <w:pPr>
        <w:widowControl w:val="0"/>
        <w:spacing w:line="360" w:lineRule="auto"/>
        <w:ind w:left="0" w:right="-2" w:hanging="2"/>
        <w:jc w:val="both"/>
        <w:rPr>
          <w:rFonts w:eastAsia="Arial"/>
        </w:rPr>
      </w:pPr>
      <w:r w:rsidRPr="00D84B53">
        <w:rPr>
          <w:rFonts w:eastAsia="Arial"/>
        </w:rPr>
        <w:t>A tutoria compreende-se um processo de mediação e</w:t>
      </w:r>
      <w:r w:rsidRPr="00D84B53">
        <w:rPr>
          <w:rFonts w:eastAsia="Arial"/>
        </w:rPr>
        <w:t>ntre docentes e/ou técnicos (tutores) e discentes (tutorados), método centrado em criar oportunidade de acompanhamento da formação através da aplicação de atividades extracurriculares para o desenvolvimento integral da aprendizagem, devendo o(a) tutor(a) e</w:t>
      </w:r>
      <w:r w:rsidRPr="00D84B53">
        <w:rPr>
          <w:rFonts w:eastAsia="Arial"/>
        </w:rPr>
        <w:t>stabelecer um elo entre os tutorados (as) e a própria estrutura acadêmica.</w:t>
      </w:r>
    </w:p>
    <w:p w14:paraId="0741A316" w14:textId="77777777" w:rsidR="001A112C" w:rsidRPr="00D84B53" w:rsidRDefault="00620896">
      <w:pPr>
        <w:widowControl w:val="0"/>
        <w:spacing w:line="360" w:lineRule="auto"/>
        <w:ind w:left="0" w:right="-2" w:hanging="2"/>
        <w:jc w:val="both"/>
        <w:rPr>
          <w:rFonts w:eastAsia="Arial"/>
        </w:rPr>
      </w:pPr>
      <w:r w:rsidRPr="00D84B53">
        <w:rPr>
          <w:rFonts w:eastAsia="Arial"/>
        </w:rPr>
        <w:t>Sendo assim, o(s) docente(s) e técnico(s) interessado(s) em integrar ao PTA, deverá(</w:t>
      </w:r>
      <w:proofErr w:type="spellStart"/>
      <w:r w:rsidRPr="00D84B53">
        <w:rPr>
          <w:rFonts w:eastAsia="Arial"/>
        </w:rPr>
        <w:t>ão</w:t>
      </w:r>
      <w:proofErr w:type="spellEnd"/>
      <w:r w:rsidRPr="00D84B53">
        <w:rPr>
          <w:rFonts w:eastAsia="Arial"/>
        </w:rPr>
        <w:t>) encaminhar a solicitação, em resposta à esta carta convite, com o Ofício de Adesão Voluntária</w:t>
      </w:r>
      <w:r w:rsidRPr="00D84B53">
        <w:rPr>
          <w:rFonts w:eastAsia="Arial"/>
        </w:rPr>
        <w:t xml:space="preserve"> (Anexo II) e a Proposta de Tutoria Acadêmica (Anexo III) anexados ao pedido, no prazo de ____________ a ______________.</w:t>
      </w:r>
    </w:p>
    <w:p w14:paraId="7C1A2921" w14:textId="77777777" w:rsidR="001A112C" w:rsidRPr="00D84B53" w:rsidRDefault="001A112C">
      <w:pPr>
        <w:widowControl w:val="0"/>
        <w:ind w:left="0" w:right="-2" w:hanging="2"/>
        <w:jc w:val="both"/>
        <w:rPr>
          <w:rFonts w:eastAsia="Arial"/>
        </w:rPr>
      </w:pPr>
    </w:p>
    <w:p w14:paraId="12A8C24A" w14:textId="77777777" w:rsidR="001A112C" w:rsidRPr="00D84B53" w:rsidRDefault="00620896">
      <w:pPr>
        <w:widowControl w:val="0"/>
        <w:ind w:left="0" w:right="-2" w:hanging="2"/>
        <w:jc w:val="both"/>
        <w:rPr>
          <w:rFonts w:eastAsia="Arial"/>
        </w:rPr>
      </w:pPr>
      <w:r w:rsidRPr="00D84B53">
        <w:rPr>
          <w:rFonts w:eastAsia="Arial"/>
        </w:rPr>
        <w:t>Atenciosamente,</w:t>
      </w:r>
    </w:p>
    <w:p w14:paraId="6F32488D" w14:textId="77777777" w:rsidR="001A112C" w:rsidRPr="00D84B53" w:rsidRDefault="001A112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771647D9" w14:textId="77777777" w:rsidR="001A112C" w:rsidRPr="00D84B53" w:rsidRDefault="001A112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2CCF4F23" w14:textId="77777777" w:rsidR="001A112C" w:rsidRPr="00D84B53" w:rsidRDefault="00620896">
      <w:pPr>
        <w:widowControl w:val="0"/>
        <w:ind w:left="0" w:right="-2" w:hanging="2"/>
        <w:jc w:val="center"/>
        <w:rPr>
          <w:rFonts w:eastAsia="Arial"/>
          <w:color w:val="000000"/>
        </w:rPr>
      </w:pPr>
      <w:r w:rsidRPr="00D84B53">
        <w:rPr>
          <w:rFonts w:eastAsia="Arial"/>
          <w:color w:val="000000"/>
        </w:rPr>
        <w:t>_______________________________________________________</w:t>
      </w:r>
    </w:p>
    <w:p w14:paraId="281BBC92" w14:textId="77777777" w:rsidR="001A112C" w:rsidRPr="00D84B53" w:rsidRDefault="00620896">
      <w:pPr>
        <w:widowControl w:val="0"/>
        <w:ind w:left="0" w:right="-2" w:hanging="2"/>
        <w:jc w:val="center"/>
        <w:rPr>
          <w:rFonts w:eastAsia="Arial"/>
          <w:color w:val="000000"/>
        </w:rPr>
      </w:pPr>
      <w:r w:rsidRPr="00D84B53">
        <w:rPr>
          <w:rFonts w:eastAsia="Arial"/>
        </w:rPr>
        <w:t xml:space="preserve">Coordenação de Curso </w:t>
      </w:r>
    </w:p>
    <w:p w14:paraId="4B1DF21F" w14:textId="77777777" w:rsidR="001A112C" w:rsidRPr="00D84B53" w:rsidRDefault="001A112C">
      <w:pPr>
        <w:widowControl w:val="0"/>
        <w:ind w:left="0" w:right="-2" w:hanging="2"/>
        <w:jc w:val="right"/>
        <w:rPr>
          <w:rFonts w:eastAsia="Arial"/>
        </w:rPr>
      </w:pPr>
    </w:p>
    <w:p w14:paraId="56DE7B3B" w14:textId="77777777" w:rsidR="001A112C" w:rsidRPr="00D84B53" w:rsidRDefault="001A112C">
      <w:pPr>
        <w:widowControl w:val="0"/>
        <w:ind w:left="0" w:right="-2" w:hanging="2"/>
        <w:jc w:val="right"/>
        <w:rPr>
          <w:rFonts w:eastAsia="Arial"/>
        </w:rPr>
      </w:pPr>
    </w:p>
    <w:p w14:paraId="302A7CD2" w14:textId="77777777" w:rsidR="001A112C" w:rsidRPr="00D84B53" w:rsidRDefault="00620896">
      <w:pPr>
        <w:widowControl w:val="0"/>
        <w:ind w:left="0" w:right="-2" w:hanging="2"/>
        <w:jc w:val="right"/>
        <w:rPr>
          <w:rFonts w:eastAsia="Arial"/>
          <w:color w:val="000000"/>
        </w:rPr>
      </w:pPr>
      <w:r w:rsidRPr="00D84B53">
        <w:rPr>
          <w:rFonts w:eastAsia="Arial"/>
          <w:color w:val="000000"/>
        </w:rPr>
        <w:t>Teófilo Otoni _________ de _________</w:t>
      </w:r>
      <w:r w:rsidRPr="00D84B53">
        <w:rPr>
          <w:rFonts w:eastAsia="Arial"/>
          <w:color w:val="000000"/>
        </w:rPr>
        <w:t xml:space="preserve">___ </w:t>
      </w:r>
      <w:proofErr w:type="spellStart"/>
      <w:r w:rsidRPr="00D84B53">
        <w:rPr>
          <w:rFonts w:eastAsia="Arial"/>
          <w:color w:val="000000"/>
        </w:rPr>
        <w:t>de</w:t>
      </w:r>
      <w:proofErr w:type="spellEnd"/>
      <w:r w:rsidRPr="00D84B53">
        <w:rPr>
          <w:rFonts w:eastAsia="Arial"/>
          <w:color w:val="000000"/>
        </w:rPr>
        <w:t xml:space="preserve"> 20__</w:t>
      </w:r>
    </w:p>
    <w:p w14:paraId="69035DD4" w14:textId="77777777" w:rsidR="001A112C" w:rsidRPr="00D84B53" w:rsidRDefault="001A112C">
      <w:pPr>
        <w:widowControl w:val="0"/>
        <w:ind w:left="0" w:right="-2" w:hanging="2"/>
        <w:jc w:val="right"/>
      </w:pPr>
    </w:p>
    <w:sectPr w:rsidR="001A112C" w:rsidRPr="00D84B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0E84F" w14:textId="77777777" w:rsidR="00620896" w:rsidRDefault="00620896">
      <w:pPr>
        <w:spacing w:line="240" w:lineRule="auto"/>
        <w:ind w:left="0" w:hanging="2"/>
      </w:pPr>
      <w:r>
        <w:separator/>
      </w:r>
    </w:p>
  </w:endnote>
  <w:endnote w:type="continuationSeparator" w:id="0">
    <w:p w14:paraId="52BB513A" w14:textId="77777777" w:rsidR="00620896" w:rsidRDefault="006208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2EA72" w14:textId="77777777" w:rsidR="001A112C" w:rsidRDefault="001A112C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ind w:left="0" w:right="-54" w:hanging="2"/>
      <w:jc w:val="center"/>
      <w:rPr>
        <w:rFonts w:ascii="Arial Narrow" w:eastAsia="Arial Narrow" w:hAnsi="Arial Narrow" w:cs="Arial Narrow"/>
        <w:sz w:val="18"/>
        <w:szCs w:val="18"/>
      </w:rPr>
    </w:pPr>
  </w:p>
  <w:p w14:paraId="3FC9052F" w14:textId="77777777" w:rsidR="001A112C" w:rsidRDefault="00620896">
    <w:pPr>
      <w:ind w:right="-851"/>
      <w:jc w:val="center"/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Campus I e Reitoria: Rua da Glória, nº 187 - Centro / CEP: 39100-</w:t>
    </w:r>
    <w:proofErr w:type="gramStart"/>
    <w:r>
      <w:rPr>
        <w:rFonts w:ascii="Arial Narrow" w:eastAsia="Arial Narrow" w:hAnsi="Arial Narrow" w:cs="Arial Narrow"/>
        <w:sz w:val="14"/>
        <w:szCs w:val="14"/>
      </w:rPr>
      <w:t>000  Diamantina</w:t>
    </w:r>
    <w:proofErr w:type="gramEnd"/>
    <w:r>
      <w:rPr>
        <w:rFonts w:ascii="Arial Narrow" w:eastAsia="Arial Narrow" w:hAnsi="Arial Narrow" w:cs="Arial Narrow"/>
        <w:sz w:val="14"/>
        <w:szCs w:val="14"/>
      </w:rPr>
      <w:t>-MG-Brasil  / PABX: (38) 3531-1811</w:t>
    </w:r>
  </w:p>
  <w:p w14:paraId="1DD8B9F6" w14:textId="77777777" w:rsidR="001A112C" w:rsidRDefault="00620896">
    <w:pPr>
      <w:ind w:right="-851"/>
      <w:jc w:val="center"/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 xml:space="preserve">Campus II:  Rodovia MGT </w:t>
    </w:r>
    <w:proofErr w:type="gramStart"/>
    <w:r>
      <w:rPr>
        <w:rFonts w:ascii="Arial Narrow" w:eastAsia="Arial Narrow" w:hAnsi="Arial Narrow" w:cs="Arial Narrow"/>
        <w:sz w:val="14"/>
        <w:szCs w:val="14"/>
      </w:rPr>
      <w:t>367,  km</w:t>
    </w:r>
    <w:proofErr w:type="gramEnd"/>
    <w:r>
      <w:rPr>
        <w:rFonts w:ascii="Arial Narrow" w:eastAsia="Arial Narrow" w:hAnsi="Arial Narrow" w:cs="Arial Narrow"/>
        <w:sz w:val="14"/>
        <w:szCs w:val="14"/>
      </w:rPr>
      <w:t xml:space="preserve"> 583, nº 5000 - Alto da Jacuba /  CEP: 39100-000  Diamantina-MG-Brasil / PABX: (38) 3532-1200</w:t>
    </w:r>
  </w:p>
  <w:p w14:paraId="1E62DCB3" w14:textId="77777777" w:rsidR="001A112C" w:rsidRDefault="00620896">
    <w:pPr>
      <w:jc w:val="center"/>
    </w:pPr>
    <w:r>
      <w:rPr>
        <w:rFonts w:ascii="Arial Narrow" w:eastAsia="Arial Narrow" w:hAnsi="Arial Narrow" w:cs="Arial Narrow"/>
        <w:sz w:val="14"/>
        <w:szCs w:val="14"/>
      </w:rPr>
      <w:t>Campus do Mucur</w:t>
    </w:r>
    <w:r>
      <w:rPr>
        <w:rFonts w:ascii="Arial Narrow" w:eastAsia="Arial Narrow" w:hAnsi="Arial Narrow" w:cs="Arial Narrow"/>
        <w:sz w:val="14"/>
        <w:szCs w:val="14"/>
      </w:rPr>
      <w:t>i: Rua do Cruzeiro, nº 1, Jardim São Paulo / CEP: 39803-371 Teófilo Otoni-MG-Brasil / PABX: (33) 3522-6037</w:t>
    </w:r>
  </w:p>
  <w:p w14:paraId="51B979B2" w14:textId="77777777" w:rsidR="001A112C" w:rsidRDefault="001A11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7471" w14:textId="77777777" w:rsidR="001A112C" w:rsidRDefault="001A112C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4954A" w14:textId="77777777" w:rsidR="00620896" w:rsidRDefault="00620896">
      <w:pPr>
        <w:spacing w:line="240" w:lineRule="auto"/>
        <w:ind w:left="0" w:hanging="2"/>
      </w:pPr>
      <w:r>
        <w:separator/>
      </w:r>
    </w:p>
  </w:footnote>
  <w:footnote w:type="continuationSeparator" w:id="0">
    <w:p w14:paraId="0BA4D8FD" w14:textId="77777777" w:rsidR="00620896" w:rsidRDefault="006208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B0E3" w14:textId="77777777" w:rsidR="001A112C" w:rsidRDefault="001A112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"/>
      <w:tblW w:w="10260" w:type="dxa"/>
      <w:tblInd w:w="-108" w:type="dxa"/>
      <w:tblLayout w:type="fixed"/>
      <w:tblLook w:val="0000" w:firstRow="0" w:lastRow="0" w:firstColumn="0" w:lastColumn="0" w:noHBand="0" w:noVBand="0"/>
    </w:tblPr>
    <w:tblGrid>
      <w:gridCol w:w="1440"/>
      <w:gridCol w:w="7200"/>
      <w:gridCol w:w="1620"/>
    </w:tblGrid>
    <w:tr w:rsidR="001A112C" w14:paraId="7200B479" w14:textId="77777777">
      <w:tc>
        <w:tcPr>
          <w:tcW w:w="1440" w:type="dxa"/>
          <w:vAlign w:val="center"/>
        </w:tcPr>
        <w:p w14:paraId="7F28D558" w14:textId="77777777" w:rsidR="001A112C" w:rsidRDefault="006208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4623A3A5" wp14:editId="6049DC16">
                <wp:extent cx="713740" cy="723265"/>
                <wp:effectExtent l="0" t="0" r="0" b="0"/>
                <wp:docPr id="102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740" cy="723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14:paraId="5C8D8BDA" w14:textId="77777777" w:rsidR="001A112C" w:rsidRDefault="006208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MINISTÉRIO DA EDUCAÇÃO</w:t>
          </w:r>
        </w:p>
        <w:p w14:paraId="3D3AFFD7" w14:textId="77777777" w:rsidR="001A112C" w:rsidRDefault="006208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UNIVERSIDADE FEDERAL DOS VALES DO JEQUITINHONHA E MUCURI</w:t>
          </w:r>
        </w:p>
        <w:p w14:paraId="1B75A630" w14:textId="77777777" w:rsidR="001A112C" w:rsidRDefault="006208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CAMPUS DO MUCURI – TEÓFILO OTONI</w:t>
          </w:r>
        </w:p>
        <w:p w14:paraId="0B753311" w14:textId="77777777" w:rsidR="001A112C" w:rsidRDefault="006208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INSTITUTO DE CIÊNCIA, ENGENHARIA E TECNOLOGIA</w:t>
          </w:r>
        </w:p>
        <w:p w14:paraId="2A34CC6C" w14:textId="77777777" w:rsidR="001A112C" w:rsidRDefault="006208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CURSO DE CIÊNCIAS E TECNOLOGIA </w:t>
          </w:r>
        </w:p>
        <w:p w14:paraId="46931C62" w14:textId="77777777" w:rsidR="001A112C" w:rsidRDefault="006208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hyperlink r:id="rId2">
            <w:r>
              <w:rPr>
                <w:rFonts w:ascii="Arial" w:eastAsia="Arial" w:hAnsi="Arial" w:cs="Arial"/>
                <w:b/>
                <w:color w:val="0000FF"/>
                <w:sz w:val="16"/>
                <w:szCs w:val="16"/>
                <w:u w:val="single"/>
              </w:rPr>
              <w:t>www.ufvjm.edu.br</w:t>
            </w:r>
          </w:hyperlink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         </w:t>
          </w:r>
        </w:p>
      </w:tc>
      <w:tc>
        <w:tcPr>
          <w:tcW w:w="1620" w:type="dxa"/>
          <w:vAlign w:val="center"/>
        </w:tcPr>
        <w:p w14:paraId="14B4AA94" w14:textId="77777777" w:rsidR="001A112C" w:rsidRDefault="006208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0C8D2E75" wp14:editId="1F3BF8A7">
                <wp:extent cx="784225" cy="597535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225" cy="597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0187574" w14:textId="77777777" w:rsidR="001A112C" w:rsidRDefault="001A11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F66AA" w14:textId="77777777" w:rsidR="001A112C" w:rsidRDefault="001A112C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F6489"/>
    <w:multiLevelType w:val="multilevel"/>
    <w:tmpl w:val="4B5C91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2C"/>
    <w:rsid w:val="001A112C"/>
    <w:rsid w:val="00620896"/>
    <w:rsid w:val="00D8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AA37"/>
  <w15:docId w15:val="{EC50E06B-5468-4CD0-99A1-69C48D41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0"/>
      </w:tabs>
      <w:spacing w:before="240" w:after="60"/>
      <w:ind w:left="-1" w:hanging="1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Aria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">
    <w:name w:val="Tipo de letra predefinido do pará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 w:cs="Arial"/>
      <w:b/>
      <w:color w:val="C00000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Aria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SubttuloChar">
    <w:name w:val="Subtítulo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Normal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PargrafodaLista">
    <w:name w:val="List Paragraph"/>
    <w:basedOn w:val="Normal"/>
    <w:pPr>
      <w:ind w:left="708" w:firstLine="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E4cqbf2LBSWjoRskREdDoJiLmw==">AMUW2mVR2AZ6PYwQjMQcv3z4VOUT0GsrehqHIILO2NxRCcwFSNSYEPqRPmQ1Hmpc9uQiGOMMWqab/l73VrLbLRSSEZTqzv4VqYD38epUKuQyNUNIQ8OPtvU=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dcterms:created xsi:type="dcterms:W3CDTF">2018-07-25T18:24:00Z</dcterms:created>
  <dcterms:modified xsi:type="dcterms:W3CDTF">2024-02-28T19:09:00Z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B199CE32F77D460ABFAAABB8C2B09326</vt:lpwstr>
  </property>
</Properties>
</file>