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1EE43" w14:textId="77777777" w:rsidR="00B23532" w:rsidRPr="00C53F7E" w:rsidRDefault="00B23532" w:rsidP="00C53F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UNIVERSIDADE FEDERAL DOS VALES DO JEQUITINHONHA E MUCURI</w:t>
      </w:r>
    </w:p>
    <w:p w14:paraId="236E5F5A" w14:textId="77777777" w:rsidR="00B23532" w:rsidRPr="00C53F7E" w:rsidRDefault="00B23532" w:rsidP="00C53F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PROGRAMA DE PÓS-GRADUAÇÃO MESTRADO PROFISSIONAL</w:t>
      </w:r>
    </w:p>
    <w:p w14:paraId="5C4CBF75" w14:textId="77777777" w:rsidR="00B23532" w:rsidRPr="00C53F7E" w:rsidRDefault="00B23532" w:rsidP="00C53F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INTERDISCIPLINAR EM CIÊNCIAS HUMANAS</w:t>
      </w:r>
    </w:p>
    <w:p w14:paraId="0759DB73" w14:textId="77777777" w:rsidR="00B23532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D448C7E" w14:textId="77777777" w:rsidR="00C53F7E" w:rsidRDefault="00C53F7E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9CE7CB6" w14:textId="77777777" w:rsidR="00C53F7E" w:rsidRPr="00C53F7E" w:rsidRDefault="00C53F7E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1934223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 xml:space="preserve">EDITAL SIMPLIFICADO 01/2018 PARA CREDENCIAMENTO DE DOCENTES ORIENTADORES PERMANENTES </w:t>
      </w:r>
      <w:r w:rsidR="00B31378" w:rsidRPr="00336453">
        <w:rPr>
          <w:rFonts w:ascii="Times New Roman" w:hAnsi="Times New Roman" w:cs="Times New Roman"/>
        </w:rPr>
        <w:t>E COLABORADORES</w:t>
      </w:r>
      <w:r w:rsidR="00B31378">
        <w:rPr>
          <w:rFonts w:ascii="Times New Roman" w:hAnsi="Times New Roman" w:cs="Times New Roman"/>
          <w:color w:val="000000"/>
        </w:rPr>
        <w:t xml:space="preserve"> </w:t>
      </w:r>
      <w:r w:rsidRPr="00C53F7E">
        <w:rPr>
          <w:rFonts w:ascii="Times New Roman" w:hAnsi="Times New Roman" w:cs="Times New Roman"/>
          <w:color w:val="000000"/>
        </w:rPr>
        <w:t>DO PROGRAMA DE PÓS-GRADUAÇÃO MESTRADO PROFISSIONAL INTERDISCIPLINAR EM CIÊNCIAS HUMANAS, DA UNIVERSIDADE FEDERAL DOS VALES DO JEQUITINHONHA E MUCURI.</w:t>
      </w:r>
    </w:p>
    <w:p w14:paraId="795D0164" w14:textId="77777777" w:rsidR="00B23532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00B60E1" w14:textId="77777777" w:rsidR="00C53F7E" w:rsidRDefault="00C53F7E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F903B7A" w14:textId="77777777" w:rsidR="00C53F7E" w:rsidRDefault="00C53F7E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B46A9CF" w14:textId="77777777" w:rsidR="00C53F7E" w:rsidRPr="00C53F7E" w:rsidRDefault="00C53F7E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E8809A1" w14:textId="7DAB6B84" w:rsidR="00B23532" w:rsidRPr="00C53F7E" w:rsidRDefault="00B23532" w:rsidP="004A3C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O Colegiado do Programa de Pós-graduação Mestrado Profissional Interdisciplinar em Ciências Humanas, doravante referido por PPG-CH da UFVJM, no uso de suas</w:t>
      </w:r>
      <w:r w:rsidR="004A3CE2">
        <w:rPr>
          <w:rFonts w:ascii="Times New Roman" w:hAnsi="Times New Roman" w:cs="Times New Roman"/>
          <w:color w:val="000000"/>
        </w:rPr>
        <w:t xml:space="preserve"> </w:t>
      </w:r>
      <w:r w:rsidRPr="00C53F7E">
        <w:rPr>
          <w:rFonts w:ascii="Times New Roman" w:hAnsi="Times New Roman" w:cs="Times New Roman"/>
          <w:color w:val="000000"/>
        </w:rPr>
        <w:t>atribuições, resolve: Estabelecer critérios para credenciamento de Docen</w:t>
      </w:r>
      <w:r w:rsidR="004C0793" w:rsidRPr="00C53F7E">
        <w:rPr>
          <w:rFonts w:ascii="Times New Roman" w:hAnsi="Times New Roman" w:cs="Times New Roman"/>
          <w:color w:val="000000"/>
        </w:rPr>
        <w:t xml:space="preserve">tes-Orientadores Permanentes </w:t>
      </w:r>
      <w:r w:rsidR="004A3CE2">
        <w:rPr>
          <w:rFonts w:ascii="Times New Roman" w:hAnsi="Times New Roman" w:cs="Times New Roman"/>
          <w:color w:val="000000"/>
        </w:rPr>
        <w:t xml:space="preserve"> </w:t>
      </w:r>
      <w:r w:rsidR="004A3CE2" w:rsidRPr="00FE1F0D">
        <w:rPr>
          <w:rFonts w:ascii="Times New Roman" w:hAnsi="Times New Roman" w:cs="Times New Roman"/>
          <w:color w:val="000000"/>
        </w:rPr>
        <w:t>e Colaboradores</w:t>
      </w:r>
      <w:r w:rsidR="004A3CE2">
        <w:rPr>
          <w:rFonts w:ascii="Times New Roman" w:hAnsi="Times New Roman" w:cs="Times New Roman"/>
          <w:color w:val="000000"/>
        </w:rPr>
        <w:t xml:space="preserve"> </w:t>
      </w:r>
      <w:r w:rsidR="004C0793" w:rsidRPr="00C53F7E">
        <w:rPr>
          <w:rFonts w:ascii="Times New Roman" w:hAnsi="Times New Roman" w:cs="Times New Roman"/>
          <w:color w:val="000000"/>
        </w:rPr>
        <w:t xml:space="preserve">do </w:t>
      </w:r>
      <w:r w:rsidRPr="00C53F7E">
        <w:rPr>
          <w:rFonts w:ascii="Times New Roman" w:hAnsi="Times New Roman" w:cs="Times New Roman"/>
          <w:color w:val="000000"/>
        </w:rPr>
        <w:t>PPG-CH.</w:t>
      </w:r>
    </w:p>
    <w:p w14:paraId="43E65415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634875C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CAPÍTULO I – Da definição dos Docentes-Orientadores</w:t>
      </w:r>
    </w:p>
    <w:p w14:paraId="5839DD8A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EF4E08F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Art. 1º - O Corpo Docente do PPG-CH é constituído por pesquisadores</w:t>
      </w:r>
      <w:r w:rsidR="004C0793" w:rsidRPr="00C53F7E">
        <w:rPr>
          <w:rFonts w:ascii="Times New Roman" w:hAnsi="Times New Roman" w:cs="Times New Roman"/>
          <w:color w:val="000000"/>
        </w:rPr>
        <w:t xml:space="preserve"> </w:t>
      </w:r>
      <w:r w:rsidRPr="00C53F7E">
        <w:rPr>
          <w:rFonts w:ascii="Times New Roman" w:hAnsi="Times New Roman" w:cs="Times New Roman"/>
          <w:color w:val="000000"/>
        </w:rPr>
        <w:t>comprovadamente atuantes nas linhas de pesquisa do Programa.</w:t>
      </w:r>
    </w:p>
    <w:p w14:paraId="5357973A" w14:textId="77777777" w:rsidR="00B31378" w:rsidRDefault="00B31378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2517EA2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§ 1º As linhas de pesquisas do PPG-CH são:</w:t>
      </w:r>
    </w:p>
    <w:p w14:paraId="6B7402A3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a) Educação</w:t>
      </w:r>
      <w:r w:rsidR="004C0793" w:rsidRPr="00C53F7E">
        <w:rPr>
          <w:rFonts w:ascii="Times New Roman" w:hAnsi="Times New Roman" w:cs="Times New Roman"/>
          <w:color w:val="000000"/>
        </w:rPr>
        <w:t>,</w:t>
      </w:r>
      <w:r w:rsidRPr="00C53F7E">
        <w:rPr>
          <w:rFonts w:ascii="Times New Roman" w:hAnsi="Times New Roman" w:cs="Times New Roman"/>
          <w:color w:val="000000"/>
        </w:rPr>
        <w:t xml:space="preserve"> </w:t>
      </w:r>
      <w:r w:rsidR="004C0793" w:rsidRPr="00C53F7E">
        <w:rPr>
          <w:rFonts w:ascii="Times New Roman" w:hAnsi="Times New Roman" w:cs="Times New Roman"/>
          <w:color w:val="000000"/>
        </w:rPr>
        <w:t>Sociedade e Cultura</w:t>
      </w:r>
      <w:r w:rsidRPr="00C53F7E">
        <w:rPr>
          <w:rFonts w:ascii="Times New Roman" w:hAnsi="Times New Roman" w:cs="Times New Roman"/>
          <w:color w:val="000000"/>
        </w:rPr>
        <w:t>.</w:t>
      </w:r>
    </w:p>
    <w:p w14:paraId="5C9615BC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 xml:space="preserve">b) História, Cultura e </w:t>
      </w:r>
      <w:proofErr w:type="spellStart"/>
      <w:r w:rsidR="004C0793" w:rsidRPr="00C53F7E">
        <w:rPr>
          <w:rFonts w:ascii="Times New Roman" w:hAnsi="Times New Roman" w:cs="Times New Roman"/>
          <w:color w:val="000000"/>
        </w:rPr>
        <w:t>Arquelogia</w:t>
      </w:r>
      <w:proofErr w:type="spellEnd"/>
      <w:r w:rsidRPr="00C53F7E">
        <w:rPr>
          <w:rFonts w:ascii="Times New Roman" w:hAnsi="Times New Roman" w:cs="Times New Roman"/>
          <w:color w:val="000000"/>
        </w:rPr>
        <w:t>.</w:t>
      </w:r>
    </w:p>
    <w:p w14:paraId="04CCA425" w14:textId="78CA591D" w:rsidR="00B23532" w:rsidRPr="00C53F7E" w:rsidRDefault="004C0793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 xml:space="preserve">c) </w:t>
      </w:r>
      <w:r w:rsidR="00FE6D3A" w:rsidRPr="00FE6D3A">
        <w:rPr>
          <w:rFonts w:ascii="Times New Roman" w:hAnsi="Times New Roman" w:cs="Times New Roman"/>
          <w:color w:val="000000"/>
        </w:rPr>
        <w:t>Estudos Linguísticos e Literários, Cognição e Cultura</w:t>
      </w:r>
      <w:r w:rsidR="00B23532" w:rsidRPr="00C53F7E">
        <w:rPr>
          <w:rFonts w:ascii="Times New Roman" w:hAnsi="Times New Roman" w:cs="Times New Roman"/>
          <w:color w:val="000000"/>
        </w:rPr>
        <w:t>.</w:t>
      </w:r>
    </w:p>
    <w:p w14:paraId="39C1C08F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d) Política, Cultura e Sociedade.</w:t>
      </w:r>
    </w:p>
    <w:p w14:paraId="590512BA" w14:textId="77777777" w:rsidR="004C0793" w:rsidRPr="00C53F7E" w:rsidRDefault="004C0793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e) Filosofia, Pensamento Crítico e Cultura</w:t>
      </w:r>
    </w:p>
    <w:p w14:paraId="32AC4F2D" w14:textId="77777777" w:rsidR="00B31378" w:rsidRDefault="00B31378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7663084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§ 2º Os Docentes do PPG-CH deverão ter como atribuições:</w:t>
      </w:r>
    </w:p>
    <w:p w14:paraId="465FF026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a) Realizar pesquisa dentro de duas das linhas de pesquisas supracitadas.</w:t>
      </w:r>
    </w:p>
    <w:p w14:paraId="698CC47C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b) Orientar alunos na realização do trabalho de conclusão de curso (no mínimo  um aluno anualmente).</w:t>
      </w:r>
    </w:p>
    <w:p w14:paraId="585AAB5A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c) Ministrar disciplinas neste Programa de Pós-Graduação.</w:t>
      </w:r>
    </w:p>
    <w:p w14:paraId="296C8186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2B1C5C0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Art. 2º - Os Docentes deverão ser portadores do título de Doutor ou equivalente, dedicar-se à pesquisa, possuir produção científica relevante e continuada em uma ou duas das linhas de pesquisa (Art. 1º, § 1º) e ter seus nomes aprovados pelo Colegiado PPG-CH.</w:t>
      </w:r>
    </w:p>
    <w:p w14:paraId="38FC28F2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CBBAFB8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CAPITULO II – DAS VAGAS</w:t>
      </w:r>
    </w:p>
    <w:p w14:paraId="0750FD97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91D31DE" w14:textId="70BB8B80" w:rsidR="004C0793" w:rsidRPr="00C53F7E" w:rsidRDefault="004C0793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 xml:space="preserve">Art. 3º - Há </w:t>
      </w:r>
      <w:r w:rsidR="00FE6D3A" w:rsidRPr="00FE6D3A">
        <w:rPr>
          <w:rFonts w:ascii="Times New Roman" w:hAnsi="Times New Roman" w:cs="Times New Roman"/>
          <w:color w:val="000000"/>
        </w:rPr>
        <w:t>TRÊS</w:t>
      </w:r>
      <w:r w:rsidRPr="00FE6D3A">
        <w:rPr>
          <w:rFonts w:ascii="Times New Roman" w:hAnsi="Times New Roman" w:cs="Times New Roman"/>
          <w:color w:val="000000"/>
        </w:rPr>
        <w:t xml:space="preserve"> (03</w:t>
      </w:r>
      <w:r w:rsidR="00B23532" w:rsidRPr="00FE6D3A">
        <w:rPr>
          <w:rFonts w:ascii="Times New Roman" w:hAnsi="Times New Roman" w:cs="Times New Roman"/>
          <w:color w:val="000000"/>
        </w:rPr>
        <w:t>)</w:t>
      </w:r>
      <w:r w:rsidR="00B23532" w:rsidRPr="00C53F7E">
        <w:rPr>
          <w:rFonts w:ascii="Times New Roman" w:hAnsi="Times New Roman" w:cs="Times New Roman"/>
          <w:color w:val="000000"/>
        </w:rPr>
        <w:t xml:space="preserve"> vaga</w:t>
      </w:r>
      <w:r w:rsidRPr="00C53F7E">
        <w:rPr>
          <w:rFonts w:ascii="Times New Roman" w:hAnsi="Times New Roman" w:cs="Times New Roman"/>
          <w:color w:val="000000"/>
        </w:rPr>
        <w:t>s</w:t>
      </w:r>
      <w:r w:rsidR="00B23532" w:rsidRPr="00C53F7E">
        <w:rPr>
          <w:rFonts w:ascii="Times New Roman" w:hAnsi="Times New Roman" w:cs="Times New Roman"/>
          <w:color w:val="000000"/>
        </w:rPr>
        <w:t xml:space="preserve"> para preenchimento do quadro de Docentes Permanentes do PPG-CH, </w:t>
      </w:r>
      <w:r w:rsidRPr="00C53F7E">
        <w:rPr>
          <w:rFonts w:ascii="Times New Roman" w:hAnsi="Times New Roman" w:cs="Times New Roman"/>
          <w:color w:val="000000"/>
        </w:rPr>
        <w:t>assim distribu</w:t>
      </w:r>
      <w:r w:rsidR="00734F12">
        <w:rPr>
          <w:rFonts w:ascii="Times New Roman" w:hAnsi="Times New Roman" w:cs="Times New Roman"/>
          <w:color w:val="000000"/>
        </w:rPr>
        <w:t>í</w:t>
      </w:r>
      <w:r w:rsidRPr="00C53F7E">
        <w:rPr>
          <w:rFonts w:ascii="Times New Roman" w:hAnsi="Times New Roman" w:cs="Times New Roman"/>
          <w:color w:val="000000"/>
        </w:rPr>
        <w:t>das:</w:t>
      </w:r>
    </w:p>
    <w:p w14:paraId="000EEB58" w14:textId="77777777" w:rsidR="004C0793" w:rsidRPr="00C53F7E" w:rsidRDefault="004C0793" w:rsidP="004C07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UMA (01) vaga para Educação;</w:t>
      </w:r>
    </w:p>
    <w:p w14:paraId="57672C57" w14:textId="77777777" w:rsidR="00B23532" w:rsidRPr="00C53F7E" w:rsidRDefault="004C0793" w:rsidP="004C07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DUAS (02) vagas para Filosofia, Pensamento Crí</w:t>
      </w:r>
      <w:r w:rsidR="00734F12">
        <w:rPr>
          <w:rFonts w:ascii="Times New Roman" w:hAnsi="Times New Roman" w:cs="Times New Roman"/>
          <w:color w:val="000000"/>
        </w:rPr>
        <w:t>tico</w:t>
      </w:r>
      <w:r w:rsidRPr="00C53F7E">
        <w:rPr>
          <w:rFonts w:ascii="Times New Roman" w:hAnsi="Times New Roman" w:cs="Times New Roman"/>
          <w:color w:val="000000"/>
        </w:rPr>
        <w:t xml:space="preserve"> e Cultura</w:t>
      </w:r>
      <w:r w:rsidR="00B23532" w:rsidRPr="00C53F7E">
        <w:rPr>
          <w:rFonts w:ascii="Times New Roman" w:hAnsi="Times New Roman" w:cs="Times New Roman"/>
          <w:color w:val="000000"/>
        </w:rPr>
        <w:t>.</w:t>
      </w:r>
    </w:p>
    <w:p w14:paraId="2C1CE73D" w14:textId="77777777" w:rsidR="00734F12" w:rsidRDefault="00734F1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BDFEA45" w14:textId="77777777" w:rsidR="004C0793" w:rsidRPr="00C53F7E" w:rsidRDefault="004C0793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lastRenderedPageBreak/>
        <w:t>Art. 4° - Há CINCO (05) vagas para preenchimento do quadro de Docentes Colaboradores do PPG-CH, uma para cada linha existente.</w:t>
      </w:r>
    </w:p>
    <w:p w14:paraId="082B547A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1548618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CAPÍTULO III – Dos critérios para candidatura</w:t>
      </w:r>
    </w:p>
    <w:p w14:paraId="22A8FBEC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7D53EDD" w14:textId="77777777" w:rsidR="00B23532" w:rsidRPr="00C53F7E" w:rsidRDefault="004C0793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Art. 5</w:t>
      </w:r>
      <w:r w:rsidR="00B23532" w:rsidRPr="00C53F7E">
        <w:rPr>
          <w:rFonts w:ascii="Times New Roman" w:hAnsi="Times New Roman" w:cs="Times New Roman"/>
          <w:color w:val="000000"/>
        </w:rPr>
        <w:t>° - Para se candidatar ao credenciamento como Docente Permanente no PPG-CH, o candidato deverá:</w:t>
      </w:r>
    </w:p>
    <w:p w14:paraId="5AD9771E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§ 1º Ser professor na UFVJM em regime de 40 horas semanais com dedicação exclusiva.</w:t>
      </w:r>
    </w:p>
    <w:p w14:paraId="63BB9F59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§ 2 º Apresentar uma produção intelectual anual dentro das linhas de pesquisa pleiteadas.</w:t>
      </w:r>
    </w:p>
    <w:p w14:paraId="2FDD174A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§ 3º Ser portador do título de Doutor.</w:t>
      </w:r>
    </w:p>
    <w:p w14:paraId="4FD33252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§ 4º Atuar como Docente na graduação em disciplinas.</w:t>
      </w:r>
    </w:p>
    <w:p w14:paraId="743E55B8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66B5D32" w14:textId="77777777" w:rsidR="004C0793" w:rsidRPr="00C53F7E" w:rsidRDefault="004C0793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Art. 6° - Para se candidatar ao credenciamento como Docente Colaborador no PPG-CH, o candidato deverá:</w:t>
      </w:r>
    </w:p>
    <w:p w14:paraId="2FE309A0" w14:textId="77777777" w:rsidR="004C0793" w:rsidRPr="00C53F7E" w:rsidRDefault="004C0793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§ 1º Ser professor na UFVJM em regime de 40 horas semanais com dedicação exclusiva.</w:t>
      </w:r>
    </w:p>
    <w:p w14:paraId="33F51D63" w14:textId="77777777" w:rsidR="004C0793" w:rsidRPr="00C53F7E" w:rsidRDefault="004C0793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§ 2 º Apresentar uma produção intelectual anual dentro das linhas de pesquisa pleiteadas.</w:t>
      </w:r>
    </w:p>
    <w:p w14:paraId="5D7525C5" w14:textId="77777777" w:rsidR="004C0793" w:rsidRPr="00C53F7E" w:rsidRDefault="004C0793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§ 3º Ser portador do título de Mestre.</w:t>
      </w:r>
    </w:p>
    <w:p w14:paraId="7236E95B" w14:textId="77777777" w:rsidR="004C0793" w:rsidRPr="00C53F7E" w:rsidRDefault="004C0793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§ 4º Atuar como Docente na graduação em disciplinas.</w:t>
      </w:r>
    </w:p>
    <w:p w14:paraId="3FA32C63" w14:textId="77777777" w:rsidR="004C0793" w:rsidRPr="00C53F7E" w:rsidRDefault="004C0793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1EAB431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CAPÍTULO IV – Da seleção</w:t>
      </w:r>
    </w:p>
    <w:p w14:paraId="540FC106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B6CDB84" w14:textId="77777777" w:rsidR="00B23532" w:rsidRPr="00C53F7E" w:rsidRDefault="00C53F7E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Art. 7</w:t>
      </w:r>
      <w:r w:rsidR="00B23532" w:rsidRPr="00C53F7E">
        <w:rPr>
          <w:rFonts w:ascii="Times New Roman" w:hAnsi="Times New Roman" w:cs="Times New Roman"/>
          <w:color w:val="000000"/>
        </w:rPr>
        <w:t>°- A solicitação para credenciamento de um Docente junto ao PPG-CH deve ser encaminhada pelo interessado à Comissão constituída por membros do Colegiado do Programa, seguindo os critérios, a saber:</w:t>
      </w:r>
    </w:p>
    <w:p w14:paraId="1A2E5D14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§ 1º No pedido de credenciamento como Docente devem ser anexados os seguintes documentos:</w:t>
      </w:r>
    </w:p>
    <w:p w14:paraId="7FB58122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a) Ofício solicitando o credenciamento como Docente junto à Comissão do PPG-CH;</w:t>
      </w:r>
    </w:p>
    <w:p w14:paraId="7127F062" w14:textId="62A874E1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b) Cópia do comprovante de obtenção do título de Doutor</w:t>
      </w:r>
      <w:r w:rsidR="00FE6D3A">
        <w:rPr>
          <w:rFonts w:ascii="Times New Roman" w:hAnsi="Times New Roman" w:cs="Times New Roman"/>
          <w:color w:val="000000"/>
        </w:rPr>
        <w:t>,</w:t>
      </w:r>
      <w:r w:rsidR="00734F12">
        <w:rPr>
          <w:rFonts w:ascii="Times New Roman" w:hAnsi="Times New Roman" w:cs="Times New Roman"/>
          <w:color w:val="000000"/>
        </w:rPr>
        <w:t xml:space="preserve"> </w:t>
      </w:r>
      <w:r w:rsidR="00FE6D3A">
        <w:rPr>
          <w:rFonts w:ascii="Times New Roman" w:hAnsi="Times New Roman" w:cs="Times New Roman"/>
          <w:color w:val="000000"/>
        </w:rPr>
        <w:t>para professor permanente, e no mínimo o título de Mes</w:t>
      </w:r>
      <w:r w:rsidR="00FE1F0D">
        <w:rPr>
          <w:rFonts w:ascii="Times New Roman" w:hAnsi="Times New Roman" w:cs="Times New Roman"/>
          <w:color w:val="000000"/>
        </w:rPr>
        <w:t>tre, para professor colaborador</w:t>
      </w:r>
      <w:r w:rsidRPr="00C53F7E">
        <w:rPr>
          <w:rFonts w:ascii="Times New Roman" w:hAnsi="Times New Roman" w:cs="Times New Roman"/>
          <w:color w:val="000000"/>
        </w:rPr>
        <w:t>;</w:t>
      </w:r>
    </w:p>
    <w:p w14:paraId="243DC355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c) Cópia atualizada do Currículo Lattes do candidato;</w:t>
      </w:r>
    </w:p>
    <w:p w14:paraId="707B64B9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d) Formulário de cadastramento preenchido (modelo em anexo).</w:t>
      </w:r>
    </w:p>
    <w:p w14:paraId="48D40D09" w14:textId="2D91C8EB" w:rsidR="004C0793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 xml:space="preserve">e) </w:t>
      </w:r>
      <w:r w:rsidR="00C53F7E">
        <w:rPr>
          <w:rFonts w:ascii="Times New Roman" w:hAnsi="Times New Roman" w:cs="Times New Roman"/>
          <w:color w:val="000000"/>
        </w:rPr>
        <w:t>Memorial</w:t>
      </w:r>
      <w:r w:rsidRPr="00C53F7E">
        <w:rPr>
          <w:rFonts w:ascii="Times New Roman" w:hAnsi="Times New Roman" w:cs="Times New Roman"/>
          <w:color w:val="000000"/>
        </w:rPr>
        <w:t xml:space="preserve"> em consonância com no mínimo duas linhas de pesquisa do Programa, nas quais o candidato se inserirá. A proposta de trabalho deverá conter: </w:t>
      </w:r>
    </w:p>
    <w:p w14:paraId="0A04E79E" w14:textId="77777777" w:rsidR="004C0793" w:rsidRPr="00C53F7E" w:rsidRDefault="00B23532" w:rsidP="004C0793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 xml:space="preserve">i) no mínimo cinco (05) laudas e no máximo dez (10), redigida em fonte Times New Roman, tamanho 12, espaço 1,5, página A4; </w:t>
      </w:r>
    </w:p>
    <w:p w14:paraId="7936479A" w14:textId="77777777" w:rsidR="004C0793" w:rsidRPr="00C53F7E" w:rsidRDefault="00B23532" w:rsidP="004C0793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proofErr w:type="spellStart"/>
      <w:r w:rsidRPr="00C53F7E">
        <w:rPr>
          <w:rFonts w:ascii="Times New Roman" w:hAnsi="Times New Roman" w:cs="Times New Roman"/>
          <w:color w:val="000000"/>
        </w:rPr>
        <w:t>ii</w:t>
      </w:r>
      <w:proofErr w:type="spellEnd"/>
      <w:r w:rsidRPr="00C53F7E">
        <w:rPr>
          <w:rFonts w:ascii="Times New Roman" w:hAnsi="Times New Roman" w:cs="Times New Roman"/>
          <w:color w:val="000000"/>
        </w:rPr>
        <w:t xml:space="preserve">) Argumentação deverá estar articulada com as disciplinas do Programa (Projeto em anexo); </w:t>
      </w:r>
    </w:p>
    <w:p w14:paraId="3265C96B" w14:textId="77777777" w:rsidR="004C0793" w:rsidRPr="00C53F7E" w:rsidRDefault="00B23532" w:rsidP="004C0793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proofErr w:type="spellStart"/>
      <w:r w:rsidRPr="00C53F7E">
        <w:rPr>
          <w:rFonts w:ascii="Times New Roman" w:hAnsi="Times New Roman" w:cs="Times New Roman"/>
          <w:color w:val="000000"/>
        </w:rPr>
        <w:t>iii</w:t>
      </w:r>
      <w:proofErr w:type="spellEnd"/>
      <w:r w:rsidRPr="00C53F7E">
        <w:rPr>
          <w:rFonts w:ascii="Times New Roman" w:hAnsi="Times New Roman" w:cs="Times New Roman"/>
          <w:color w:val="000000"/>
        </w:rPr>
        <w:t xml:space="preserve">) Proposta atuação em, no mínimo, duas (02) disciplinas junto ao PPG-CH como responsável; </w:t>
      </w:r>
    </w:p>
    <w:p w14:paraId="05ECEC0F" w14:textId="77777777" w:rsidR="00C53F7E" w:rsidRPr="00C53F7E" w:rsidRDefault="00B23532" w:rsidP="004C0793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proofErr w:type="spellStart"/>
      <w:r w:rsidRPr="00C53F7E">
        <w:rPr>
          <w:rFonts w:ascii="Times New Roman" w:hAnsi="Times New Roman" w:cs="Times New Roman"/>
          <w:color w:val="000000"/>
        </w:rPr>
        <w:t>iv</w:t>
      </w:r>
      <w:proofErr w:type="spellEnd"/>
      <w:r w:rsidRPr="00C53F7E">
        <w:rPr>
          <w:rFonts w:ascii="Times New Roman" w:hAnsi="Times New Roman" w:cs="Times New Roman"/>
          <w:color w:val="000000"/>
        </w:rPr>
        <w:t>)</w:t>
      </w:r>
      <w:r w:rsidR="00C53F7E" w:rsidRPr="00C53F7E">
        <w:rPr>
          <w:rFonts w:ascii="Times New Roman" w:hAnsi="Times New Roman" w:cs="Times New Roman"/>
          <w:color w:val="000000"/>
        </w:rPr>
        <w:t xml:space="preserve"> Explicitar como a suas pesquisas poderão contribuir  com o programa;</w:t>
      </w:r>
    </w:p>
    <w:p w14:paraId="6D28BB49" w14:textId="77777777" w:rsidR="00B23532" w:rsidRPr="00C53F7E" w:rsidRDefault="00C53F7E" w:rsidP="004C0793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 xml:space="preserve">v) </w:t>
      </w:r>
      <w:r w:rsidR="00B23532" w:rsidRPr="00C53F7E">
        <w:rPr>
          <w:rFonts w:ascii="Times New Roman" w:hAnsi="Times New Roman" w:cs="Times New Roman"/>
          <w:color w:val="000000"/>
        </w:rPr>
        <w:t xml:space="preserve"> Plano de atividades como pesquisador na área de atuação do PPG-CH.</w:t>
      </w:r>
    </w:p>
    <w:p w14:paraId="4EA5D66E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§ 2º A docume</w:t>
      </w:r>
      <w:r w:rsidR="00C53F7E" w:rsidRPr="00C53F7E">
        <w:rPr>
          <w:rFonts w:ascii="Times New Roman" w:hAnsi="Times New Roman" w:cs="Times New Roman"/>
          <w:color w:val="000000"/>
        </w:rPr>
        <w:t>ntação citada no §1º do Artigo 7</w:t>
      </w:r>
      <w:r w:rsidRPr="00C53F7E">
        <w:rPr>
          <w:rFonts w:ascii="Times New Roman" w:hAnsi="Times New Roman" w:cs="Times New Roman"/>
          <w:color w:val="000000"/>
        </w:rPr>
        <w:t>º deverá ser entregue em envelope lacrado na Secretaria da Faculdade Interdisciplinar em Humanidades (FIH) com identificação do Programa, número do Edital e nome do candi</w:t>
      </w:r>
      <w:r w:rsidR="00C53F7E" w:rsidRPr="00C53F7E">
        <w:rPr>
          <w:rFonts w:ascii="Times New Roman" w:hAnsi="Times New Roman" w:cs="Times New Roman"/>
          <w:color w:val="000000"/>
        </w:rPr>
        <w:t xml:space="preserve">dato, entre os </w:t>
      </w:r>
      <w:r w:rsidR="00C53F7E" w:rsidRPr="00C53F7E">
        <w:rPr>
          <w:rFonts w:ascii="Times New Roman" w:hAnsi="Times New Roman" w:cs="Times New Roman"/>
          <w:b/>
          <w:color w:val="000000"/>
          <w:u w:val="single"/>
        </w:rPr>
        <w:t>dias 20 de janeiro a 02 de fevereiro de 2018</w:t>
      </w:r>
      <w:r w:rsidRPr="00C53F7E">
        <w:rPr>
          <w:rFonts w:ascii="Times New Roman" w:hAnsi="Times New Roman" w:cs="Times New Roman"/>
          <w:color w:val="000000"/>
        </w:rPr>
        <w:t>.</w:t>
      </w:r>
    </w:p>
    <w:p w14:paraId="4B201DFD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A2B5F8F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lastRenderedPageBreak/>
        <w:t>CAPÍTULO V – Da Avaliação dos candidatos:</w:t>
      </w:r>
    </w:p>
    <w:p w14:paraId="5CFDB2F6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BC7622F" w14:textId="77777777" w:rsidR="00B23532" w:rsidRPr="00C53F7E" w:rsidRDefault="00C53F7E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Art. 8</w:t>
      </w:r>
      <w:r w:rsidR="00B23532" w:rsidRPr="00C53F7E">
        <w:rPr>
          <w:rFonts w:ascii="Times New Roman" w:hAnsi="Times New Roman" w:cs="Times New Roman"/>
          <w:color w:val="000000"/>
        </w:rPr>
        <w:t>° - Tendo o candidato atendido os critérios dispostos nos Capítulo II e III, a avaliação seguirá os seguintes critérios:</w:t>
      </w:r>
    </w:p>
    <w:p w14:paraId="7B0E5E3E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Parágrafo único:</w:t>
      </w:r>
    </w:p>
    <w:p w14:paraId="71426110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 xml:space="preserve">a) </w:t>
      </w:r>
      <w:r w:rsidR="00C53F7E">
        <w:rPr>
          <w:rFonts w:ascii="Times New Roman" w:hAnsi="Times New Roman" w:cs="Times New Roman"/>
          <w:color w:val="000000"/>
        </w:rPr>
        <w:t>Memorial (6</w:t>
      </w:r>
      <w:r w:rsidRPr="00C53F7E">
        <w:rPr>
          <w:rFonts w:ascii="Times New Roman" w:hAnsi="Times New Roman" w:cs="Times New Roman"/>
          <w:color w:val="000000"/>
        </w:rPr>
        <w:t>0%);</w:t>
      </w:r>
    </w:p>
    <w:p w14:paraId="1A929C6C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 xml:space="preserve">b) </w:t>
      </w:r>
      <w:r w:rsidR="00C53F7E">
        <w:rPr>
          <w:rFonts w:ascii="Times New Roman" w:hAnsi="Times New Roman" w:cs="Times New Roman"/>
          <w:color w:val="000000"/>
        </w:rPr>
        <w:t xml:space="preserve">Análise do </w:t>
      </w:r>
      <w:r w:rsidRPr="00C53F7E">
        <w:rPr>
          <w:rFonts w:ascii="Times New Roman" w:hAnsi="Times New Roman" w:cs="Times New Roman"/>
          <w:color w:val="000000"/>
        </w:rPr>
        <w:t>Currículo Latt</w:t>
      </w:r>
      <w:r w:rsidR="00C53F7E">
        <w:rPr>
          <w:rFonts w:ascii="Times New Roman" w:hAnsi="Times New Roman" w:cs="Times New Roman"/>
          <w:color w:val="000000"/>
        </w:rPr>
        <w:t>es – conforme tabela em anexo (4</w:t>
      </w:r>
      <w:r w:rsidRPr="00C53F7E">
        <w:rPr>
          <w:rFonts w:ascii="Times New Roman" w:hAnsi="Times New Roman" w:cs="Times New Roman"/>
          <w:color w:val="000000"/>
        </w:rPr>
        <w:t>0%).</w:t>
      </w:r>
    </w:p>
    <w:p w14:paraId="0587AD96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11AF882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CAPÍTULO VI – Das Disposições Gerais</w:t>
      </w:r>
    </w:p>
    <w:p w14:paraId="42BC62BA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02448B2" w14:textId="77777777" w:rsidR="00B23532" w:rsidRPr="00C53F7E" w:rsidRDefault="00C53F7E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Art. 9</w:t>
      </w:r>
      <w:r w:rsidR="00B23532" w:rsidRPr="00C53F7E">
        <w:rPr>
          <w:rFonts w:ascii="Times New Roman" w:hAnsi="Times New Roman" w:cs="Times New Roman"/>
          <w:color w:val="000000"/>
        </w:rPr>
        <w:t>º - As informações referentes ao PPG-CH estão disponíveis no site do PPG-CH –</w:t>
      </w:r>
      <w:r>
        <w:rPr>
          <w:rFonts w:ascii="Times New Roman" w:hAnsi="Times New Roman" w:cs="Times New Roman"/>
          <w:color w:val="000000"/>
        </w:rPr>
        <w:t xml:space="preserve"> </w:t>
      </w:r>
      <w:r w:rsidRPr="00C53F7E">
        <w:rPr>
          <w:rFonts w:ascii="Times New Roman" w:hAnsi="Times New Roman" w:cs="Times New Roman"/>
          <w:color w:val="000000"/>
        </w:rPr>
        <w:t>http://site.ufvjm.edu.br/mpich/</w:t>
      </w:r>
      <w:r>
        <w:rPr>
          <w:rFonts w:ascii="Times New Roman" w:hAnsi="Times New Roman" w:cs="Times New Roman"/>
          <w:color w:val="000000"/>
        </w:rPr>
        <w:t>.</w:t>
      </w:r>
    </w:p>
    <w:p w14:paraId="1B05A750" w14:textId="77777777" w:rsidR="00B23532" w:rsidRPr="00C53F7E" w:rsidRDefault="00C53F7E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Art. 10</w:t>
      </w:r>
      <w:r w:rsidR="00B23532" w:rsidRPr="00C53F7E">
        <w:rPr>
          <w:rFonts w:ascii="Times New Roman" w:hAnsi="Times New Roman" w:cs="Times New Roman"/>
          <w:color w:val="000000"/>
        </w:rPr>
        <w:t xml:space="preserve">º </w:t>
      </w:r>
      <w:r>
        <w:rPr>
          <w:rFonts w:ascii="Times New Roman" w:hAnsi="Times New Roman" w:cs="Times New Roman"/>
          <w:color w:val="000000"/>
        </w:rPr>
        <w:t>- O resultado será divulgado no site</w:t>
      </w:r>
      <w:r w:rsidR="00B23532" w:rsidRPr="00C53F7E">
        <w:rPr>
          <w:rFonts w:ascii="Times New Roman" w:hAnsi="Times New Roman" w:cs="Times New Roman"/>
          <w:color w:val="000000"/>
        </w:rPr>
        <w:t xml:space="preserve"> do PPG-CH </w:t>
      </w:r>
      <w:r>
        <w:rPr>
          <w:rFonts w:ascii="Times New Roman" w:hAnsi="Times New Roman" w:cs="Times New Roman"/>
          <w:color w:val="000000"/>
        </w:rPr>
        <w:t xml:space="preserve">em </w:t>
      </w:r>
      <w:r w:rsidRPr="00C53F7E">
        <w:rPr>
          <w:rFonts w:ascii="Times New Roman" w:hAnsi="Times New Roman" w:cs="Times New Roman"/>
          <w:b/>
          <w:color w:val="000000"/>
          <w:u w:val="single"/>
        </w:rPr>
        <w:t xml:space="preserve">09 </w:t>
      </w:r>
      <w:r w:rsidR="00B23532" w:rsidRPr="00C53F7E">
        <w:rPr>
          <w:rFonts w:ascii="Times New Roman" w:hAnsi="Times New Roman" w:cs="Times New Roman"/>
          <w:b/>
          <w:color w:val="000000"/>
          <w:u w:val="single"/>
        </w:rPr>
        <w:t xml:space="preserve">de </w:t>
      </w:r>
      <w:r w:rsidRPr="00C53F7E">
        <w:rPr>
          <w:rFonts w:ascii="Times New Roman" w:hAnsi="Times New Roman" w:cs="Times New Roman"/>
          <w:b/>
          <w:color w:val="000000"/>
          <w:u w:val="single"/>
        </w:rPr>
        <w:t>fevereiro de 2018</w:t>
      </w:r>
      <w:r w:rsidR="00B23532" w:rsidRPr="00C53F7E">
        <w:rPr>
          <w:rFonts w:ascii="Times New Roman" w:hAnsi="Times New Roman" w:cs="Times New Roman"/>
          <w:color w:val="000000"/>
        </w:rPr>
        <w:t>.</w:t>
      </w:r>
    </w:p>
    <w:p w14:paraId="42F068F3" w14:textId="77777777" w:rsidR="00B23532" w:rsidRPr="00C53F7E" w:rsidRDefault="00C53F7E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Art. 11</w:t>
      </w:r>
      <w:r w:rsidR="00B23532" w:rsidRPr="00C53F7E">
        <w:rPr>
          <w:rFonts w:ascii="Times New Roman" w:hAnsi="Times New Roman" w:cs="Times New Roman"/>
          <w:color w:val="000000"/>
        </w:rPr>
        <w:t>º - O candidato ao se inscrever declara estar ciente de todas as regras contidas nesse edital e no Regulamento do PPG-CH.</w:t>
      </w:r>
    </w:p>
    <w:p w14:paraId="1BF717A8" w14:textId="77777777" w:rsidR="00B23532" w:rsidRPr="00C53F7E" w:rsidRDefault="00C53F7E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Art. 12</w:t>
      </w:r>
      <w:r w:rsidR="00B23532" w:rsidRPr="00C53F7E">
        <w:rPr>
          <w:rFonts w:ascii="Times New Roman" w:hAnsi="Times New Roman" w:cs="Times New Roman"/>
          <w:color w:val="000000"/>
        </w:rPr>
        <w:t>º - As dúvidas e os casos omissos serão decididos pela Comissão de seleção do PPG-CH.</w:t>
      </w:r>
    </w:p>
    <w:p w14:paraId="715358A7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57CE998" w14:textId="77777777" w:rsidR="00C53F7E" w:rsidRDefault="00C53F7E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41A277D" w14:textId="77777777" w:rsidR="00C53F7E" w:rsidRDefault="00C53F7E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A69B3E3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Dia</w:t>
      </w:r>
      <w:r w:rsidR="00C53F7E">
        <w:rPr>
          <w:rFonts w:ascii="Times New Roman" w:hAnsi="Times New Roman" w:cs="Times New Roman"/>
          <w:color w:val="000000"/>
        </w:rPr>
        <w:t>mantina, 13 de janeiro de 2018</w:t>
      </w:r>
      <w:r w:rsidRPr="00C53F7E">
        <w:rPr>
          <w:rFonts w:ascii="Times New Roman" w:hAnsi="Times New Roman" w:cs="Times New Roman"/>
          <w:color w:val="000000"/>
        </w:rPr>
        <w:t>.</w:t>
      </w:r>
    </w:p>
    <w:p w14:paraId="0426DE44" w14:textId="77777777" w:rsidR="00B23532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2297F2A" w14:textId="77777777" w:rsidR="00C53F7E" w:rsidRDefault="00C53F7E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D004B64" w14:textId="77777777" w:rsidR="00C53F7E" w:rsidRDefault="00C53F7E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F593310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TERESA CRISTINA DE SOUZA CARDOSO VALE</w:t>
      </w:r>
    </w:p>
    <w:p w14:paraId="5C08D0D7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Presidente do Colegiado do PPG-CH</w:t>
      </w:r>
    </w:p>
    <w:p w14:paraId="5940B4C0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2631221" w14:textId="77777777" w:rsidR="00B23532" w:rsidRPr="00C53F7E" w:rsidRDefault="00B23532" w:rsidP="004C0793">
      <w:pPr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br w:type="page"/>
      </w:r>
    </w:p>
    <w:p w14:paraId="4DBB3070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lastRenderedPageBreak/>
        <w:t>ANEXO:</w:t>
      </w:r>
    </w:p>
    <w:p w14:paraId="213E1839" w14:textId="65E53810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7"/>
        <w:gridCol w:w="1443"/>
        <w:gridCol w:w="1296"/>
      </w:tblGrid>
      <w:tr w:rsidR="00FE6D3A" w:rsidRPr="002F0235" w14:paraId="0758B0D4" w14:textId="77777777" w:rsidTr="002F0235">
        <w:tc>
          <w:tcPr>
            <w:tcW w:w="6270" w:type="dxa"/>
          </w:tcPr>
          <w:p w14:paraId="4745E270" w14:textId="0AA7B917" w:rsidR="00FE6D3A" w:rsidRPr="002F0235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Grupos de Avaliação</w:t>
            </w:r>
          </w:p>
        </w:tc>
        <w:tc>
          <w:tcPr>
            <w:tcW w:w="1030" w:type="dxa"/>
          </w:tcPr>
          <w:p w14:paraId="5CB1D1FE" w14:textId="5F746253" w:rsidR="00FE6D3A" w:rsidRPr="002F0235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0235">
              <w:rPr>
                <w:rFonts w:ascii="Times New Roman" w:hAnsi="Times New Roman" w:cs="Times New Roman"/>
                <w:b/>
                <w:color w:val="000000"/>
              </w:rPr>
              <w:t>Máximo</w:t>
            </w:r>
            <w:r w:rsidR="002F0235">
              <w:rPr>
                <w:rFonts w:ascii="Times New Roman" w:hAnsi="Times New Roman" w:cs="Times New Roman"/>
                <w:b/>
                <w:color w:val="000000"/>
              </w:rPr>
              <w:t xml:space="preserve"> a contabilizar</w:t>
            </w:r>
          </w:p>
        </w:tc>
        <w:tc>
          <w:tcPr>
            <w:tcW w:w="1216" w:type="dxa"/>
          </w:tcPr>
          <w:p w14:paraId="5F0CC118" w14:textId="5F21C0ED" w:rsidR="00FE6D3A" w:rsidRPr="002F0235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0235">
              <w:rPr>
                <w:rFonts w:ascii="Times New Roman" w:hAnsi="Times New Roman" w:cs="Times New Roman"/>
                <w:b/>
                <w:color w:val="000000"/>
              </w:rPr>
              <w:t>Pontuação</w:t>
            </w:r>
          </w:p>
        </w:tc>
      </w:tr>
      <w:tr w:rsidR="00FE6D3A" w:rsidRPr="00FE6D3A" w14:paraId="197306FC" w14:textId="180EFC2E" w:rsidTr="002F0235">
        <w:tc>
          <w:tcPr>
            <w:tcW w:w="6270" w:type="dxa"/>
          </w:tcPr>
          <w:p w14:paraId="3D87AFE0" w14:textId="454D7F7D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6D3A">
              <w:rPr>
                <w:rFonts w:ascii="Times New Roman" w:hAnsi="Times New Roman" w:cs="Times New Roman"/>
                <w:b/>
                <w:color w:val="000000"/>
              </w:rPr>
              <w:t xml:space="preserve"> GRUPO I – Atividades de Ensino.</w:t>
            </w:r>
          </w:p>
        </w:tc>
        <w:tc>
          <w:tcPr>
            <w:tcW w:w="1030" w:type="dxa"/>
          </w:tcPr>
          <w:p w14:paraId="09198681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16" w:type="dxa"/>
          </w:tcPr>
          <w:p w14:paraId="11ED28FC" w14:textId="32D24A7E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6D3A">
              <w:rPr>
                <w:rFonts w:ascii="Times New Roman" w:hAnsi="Times New Roman" w:cs="Times New Roman"/>
                <w:b/>
                <w:color w:val="000000"/>
              </w:rPr>
              <w:t>2,5</w:t>
            </w:r>
            <w:r w:rsidR="002F0235">
              <w:rPr>
                <w:rFonts w:ascii="Times New Roman" w:hAnsi="Times New Roman" w:cs="Times New Roman"/>
                <w:b/>
                <w:color w:val="000000"/>
              </w:rPr>
              <w:t xml:space="preserve"> (peso)</w:t>
            </w:r>
          </w:p>
        </w:tc>
      </w:tr>
      <w:tr w:rsidR="00FE6D3A" w:rsidRPr="00FE6D3A" w14:paraId="5B042644" w14:textId="524A0ED5" w:rsidTr="002F0235">
        <w:tc>
          <w:tcPr>
            <w:tcW w:w="6270" w:type="dxa"/>
          </w:tcPr>
          <w:p w14:paraId="6CDFA685" w14:textId="1066FF7C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D3A">
              <w:rPr>
                <w:rFonts w:ascii="Times New Roman" w:hAnsi="Times New Roman" w:cs="Times New Roman"/>
                <w:color w:val="000000"/>
              </w:rPr>
              <w:t>1) Atividades de Ensino</w:t>
            </w:r>
          </w:p>
        </w:tc>
        <w:tc>
          <w:tcPr>
            <w:tcW w:w="1030" w:type="dxa"/>
          </w:tcPr>
          <w:p w14:paraId="2E40F524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7E27DF8F" w14:textId="3349B8BD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3D662884" w14:textId="5AB87D83" w:rsidTr="002F0235">
        <w:tc>
          <w:tcPr>
            <w:tcW w:w="6270" w:type="dxa"/>
          </w:tcPr>
          <w:p w14:paraId="493CD28C" w14:textId="5A63F57D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6D3A">
              <w:rPr>
                <w:rFonts w:ascii="Times New Roman" w:hAnsi="Times New Roman" w:cs="Times New Roman"/>
                <w:color w:val="000000"/>
              </w:rPr>
              <w:t>1.1) Atividades de Docência</w:t>
            </w:r>
          </w:p>
        </w:tc>
        <w:tc>
          <w:tcPr>
            <w:tcW w:w="1030" w:type="dxa"/>
          </w:tcPr>
          <w:p w14:paraId="3450C9CA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72B40180" w14:textId="0D092EB0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4441FE18" w14:textId="7EAA6F73" w:rsidTr="002F0235">
        <w:tc>
          <w:tcPr>
            <w:tcW w:w="6270" w:type="dxa"/>
          </w:tcPr>
          <w:p w14:paraId="132D19C3" w14:textId="47CD9427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E6D3A">
              <w:rPr>
                <w:rFonts w:ascii="Times New Roman" w:hAnsi="Times New Roman" w:cs="Times New Roman"/>
                <w:color w:val="000000"/>
              </w:rPr>
              <w:t>1.1.1 Aula</w:t>
            </w:r>
            <w:r>
              <w:rPr>
                <w:rFonts w:ascii="Times New Roman" w:hAnsi="Times New Roman" w:cs="Times New Roman"/>
                <w:color w:val="000000"/>
              </w:rPr>
              <w:t xml:space="preserve">s de graduação e pós-graduação </w:t>
            </w:r>
          </w:p>
        </w:tc>
        <w:tc>
          <w:tcPr>
            <w:tcW w:w="1030" w:type="dxa"/>
          </w:tcPr>
          <w:p w14:paraId="0D6C048F" w14:textId="2CF31B1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16" w:type="dxa"/>
          </w:tcPr>
          <w:p w14:paraId="6B829AF7" w14:textId="1A5A1889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333B992D" w14:textId="0C7FF03E" w:rsidTr="002F0235">
        <w:tc>
          <w:tcPr>
            <w:tcW w:w="6270" w:type="dxa"/>
          </w:tcPr>
          <w:p w14:paraId="32BDB7A9" w14:textId="34B96A8B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E6D3A">
              <w:rPr>
                <w:rFonts w:ascii="Times New Roman" w:hAnsi="Times New Roman" w:cs="Times New Roman"/>
                <w:color w:val="000000"/>
              </w:rPr>
              <w:t xml:space="preserve">1.1.2 Monitoria </w:t>
            </w:r>
          </w:p>
        </w:tc>
        <w:tc>
          <w:tcPr>
            <w:tcW w:w="1030" w:type="dxa"/>
          </w:tcPr>
          <w:p w14:paraId="4AB69915" w14:textId="056316C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</w:tcPr>
          <w:p w14:paraId="23302D67" w14:textId="03F78BB0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365ACBF6" w14:textId="0A4A88B6" w:rsidTr="002F0235">
        <w:tc>
          <w:tcPr>
            <w:tcW w:w="6270" w:type="dxa"/>
          </w:tcPr>
          <w:p w14:paraId="10701177" w14:textId="4839302F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6D3A">
              <w:rPr>
                <w:rFonts w:ascii="Times New Roman" w:hAnsi="Times New Roman" w:cs="Times New Roman"/>
                <w:color w:val="000000"/>
              </w:rPr>
              <w:t>1.2) Orientações Acadêmicas</w:t>
            </w:r>
          </w:p>
        </w:tc>
        <w:tc>
          <w:tcPr>
            <w:tcW w:w="1030" w:type="dxa"/>
          </w:tcPr>
          <w:p w14:paraId="6ED6945E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686B5BBF" w14:textId="5A1B92AB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05EFB285" w14:textId="79AB9FFA" w:rsidTr="002F0235">
        <w:tc>
          <w:tcPr>
            <w:tcW w:w="6270" w:type="dxa"/>
          </w:tcPr>
          <w:p w14:paraId="544F6C04" w14:textId="74C95DD7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E6D3A">
              <w:rPr>
                <w:rFonts w:ascii="Times New Roman" w:hAnsi="Times New Roman" w:cs="Times New Roman"/>
                <w:color w:val="000000"/>
              </w:rPr>
              <w:t>1.2.1 Orientação acadêmica de graduação (monografia, estágio,</w:t>
            </w:r>
            <w:r>
              <w:rPr>
                <w:rFonts w:ascii="Times New Roman" w:hAnsi="Times New Roman" w:cs="Times New Roman"/>
                <w:color w:val="000000"/>
              </w:rPr>
              <w:t xml:space="preserve"> treinamento (PET) e similares</w:t>
            </w:r>
          </w:p>
        </w:tc>
        <w:tc>
          <w:tcPr>
            <w:tcW w:w="1030" w:type="dxa"/>
          </w:tcPr>
          <w:p w14:paraId="54755D27" w14:textId="456D86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16" w:type="dxa"/>
          </w:tcPr>
          <w:p w14:paraId="482521BF" w14:textId="3906C9B8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3938570F" w14:textId="538C73D4" w:rsidTr="002F0235">
        <w:tc>
          <w:tcPr>
            <w:tcW w:w="6270" w:type="dxa"/>
          </w:tcPr>
          <w:p w14:paraId="57A03C5B" w14:textId="23A30E1A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E6D3A">
              <w:rPr>
                <w:rFonts w:ascii="Times New Roman" w:hAnsi="Times New Roman" w:cs="Times New Roman"/>
                <w:color w:val="000000"/>
              </w:rPr>
              <w:t xml:space="preserve">1.2.2 Orientação acadêmica de pós-graduação (pós-doutoramento, monografia, especialização, aperfeiçoamento e </w:t>
            </w:r>
            <w:r>
              <w:rPr>
                <w:rFonts w:ascii="Times New Roman" w:hAnsi="Times New Roman" w:cs="Times New Roman"/>
                <w:color w:val="000000"/>
              </w:rPr>
              <w:t>similares</w:t>
            </w:r>
          </w:p>
        </w:tc>
        <w:tc>
          <w:tcPr>
            <w:tcW w:w="1030" w:type="dxa"/>
          </w:tcPr>
          <w:p w14:paraId="102CAC3D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4E4464E1" w14:textId="35837BAF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1C6DC4CC" w14:textId="30DEF5EA" w:rsidTr="002F0235">
        <w:tc>
          <w:tcPr>
            <w:tcW w:w="6270" w:type="dxa"/>
          </w:tcPr>
          <w:p w14:paraId="4170B8C9" w14:textId="0DF0DE28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E6D3A">
              <w:rPr>
                <w:rFonts w:ascii="Times New Roman" w:hAnsi="Times New Roman" w:cs="Times New Roman"/>
                <w:color w:val="000000"/>
              </w:rPr>
              <w:t>1.2.3 Orientação acadêmica de pós-</w:t>
            </w:r>
            <w:r>
              <w:rPr>
                <w:rFonts w:ascii="Times New Roman" w:hAnsi="Times New Roman" w:cs="Times New Roman"/>
                <w:color w:val="000000"/>
              </w:rPr>
              <w:t>graduação (tese e dissertação)</w:t>
            </w:r>
          </w:p>
        </w:tc>
        <w:tc>
          <w:tcPr>
            <w:tcW w:w="1030" w:type="dxa"/>
          </w:tcPr>
          <w:p w14:paraId="322D0477" w14:textId="207F6ED1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16" w:type="dxa"/>
          </w:tcPr>
          <w:p w14:paraId="748CD43E" w14:textId="1CD85476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011B5D37" w14:textId="59B73E3E" w:rsidTr="002F0235">
        <w:tc>
          <w:tcPr>
            <w:tcW w:w="6270" w:type="dxa"/>
          </w:tcPr>
          <w:p w14:paraId="3A238E6A" w14:textId="51F5B02C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6D3A">
              <w:rPr>
                <w:rFonts w:ascii="Times New Roman" w:hAnsi="Times New Roman" w:cs="Times New Roman"/>
                <w:color w:val="000000"/>
              </w:rPr>
              <w:t>1.3) Participação em Bancas Examinadoras e Similares</w:t>
            </w:r>
          </w:p>
        </w:tc>
        <w:tc>
          <w:tcPr>
            <w:tcW w:w="1030" w:type="dxa"/>
          </w:tcPr>
          <w:p w14:paraId="1F5EA804" w14:textId="2ED8FC0C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65DBA3C4" w14:textId="04111BA8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035CE3E7" w14:textId="36268ED7" w:rsidTr="002F0235">
        <w:tc>
          <w:tcPr>
            <w:tcW w:w="6270" w:type="dxa"/>
          </w:tcPr>
          <w:p w14:paraId="11D3BF41" w14:textId="44C629DA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E6D3A">
              <w:rPr>
                <w:rFonts w:ascii="Times New Roman" w:hAnsi="Times New Roman" w:cs="Times New Roman"/>
                <w:color w:val="000000"/>
              </w:rPr>
              <w:t xml:space="preserve">1.3.1 Membro de banca de </w:t>
            </w:r>
            <w:r>
              <w:rPr>
                <w:rFonts w:ascii="Times New Roman" w:hAnsi="Times New Roman" w:cs="Times New Roman"/>
                <w:color w:val="000000"/>
              </w:rPr>
              <w:t>conclusão de curso de graduação</w:t>
            </w:r>
          </w:p>
        </w:tc>
        <w:tc>
          <w:tcPr>
            <w:tcW w:w="1030" w:type="dxa"/>
          </w:tcPr>
          <w:p w14:paraId="473BF6E1" w14:textId="554A18CC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</w:tcPr>
          <w:p w14:paraId="00429285" w14:textId="0D606CD6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18379103" w14:textId="14FBA593" w:rsidTr="002F0235">
        <w:tc>
          <w:tcPr>
            <w:tcW w:w="6270" w:type="dxa"/>
          </w:tcPr>
          <w:p w14:paraId="1D9FD83E" w14:textId="6854E3CD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E6D3A">
              <w:rPr>
                <w:rFonts w:ascii="Times New Roman" w:hAnsi="Times New Roman" w:cs="Times New Roman"/>
                <w:color w:val="000000"/>
              </w:rPr>
              <w:t>1.3.2 Membro de banca de qualifi</w:t>
            </w:r>
            <w:r>
              <w:rPr>
                <w:rFonts w:ascii="Times New Roman" w:hAnsi="Times New Roman" w:cs="Times New Roman"/>
                <w:color w:val="000000"/>
              </w:rPr>
              <w:t>cação de curso de pós-graduação</w:t>
            </w:r>
          </w:p>
        </w:tc>
        <w:tc>
          <w:tcPr>
            <w:tcW w:w="1030" w:type="dxa"/>
          </w:tcPr>
          <w:p w14:paraId="1FAAC4EF" w14:textId="16A62C0B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6" w:type="dxa"/>
          </w:tcPr>
          <w:p w14:paraId="150BC728" w14:textId="627AE4DC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1FA65076" w14:textId="7FE407B3" w:rsidTr="002F0235">
        <w:tc>
          <w:tcPr>
            <w:tcW w:w="6270" w:type="dxa"/>
          </w:tcPr>
          <w:p w14:paraId="26C2F10D" w14:textId="18FAF218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E6D3A">
              <w:rPr>
                <w:rFonts w:ascii="Times New Roman" w:hAnsi="Times New Roman" w:cs="Times New Roman"/>
                <w:color w:val="000000"/>
              </w:rPr>
              <w:t>1.3.3 Membro de banca de concl</w:t>
            </w:r>
            <w:r>
              <w:rPr>
                <w:rFonts w:ascii="Times New Roman" w:hAnsi="Times New Roman" w:cs="Times New Roman"/>
                <w:color w:val="000000"/>
              </w:rPr>
              <w:t>usão de curso de pós-graduação</w:t>
            </w:r>
          </w:p>
        </w:tc>
        <w:tc>
          <w:tcPr>
            <w:tcW w:w="1030" w:type="dxa"/>
          </w:tcPr>
          <w:p w14:paraId="5D1ABC7E" w14:textId="7FF464FA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16" w:type="dxa"/>
          </w:tcPr>
          <w:p w14:paraId="6A085CEF" w14:textId="7551C5B6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4B94ED38" w14:textId="5DE2396E" w:rsidTr="002F0235">
        <w:tc>
          <w:tcPr>
            <w:tcW w:w="6270" w:type="dxa"/>
          </w:tcPr>
          <w:p w14:paraId="4A697AB2" w14:textId="047DD3CA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E6D3A">
              <w:rPr>
                <w:rFonts w:ascii="Times New Roman" w:hAnsi="Times New Roman" w:cs="Times New Roman"/>
                <w:color w:val="000000"/>
              </w:rPr>
              <w:t>1.3.4 Membro de banca de seleções diversas (monitoria</w:t>
            </w:r>
            <w:r>
              <w:rPr>
                <w:rFonts w:ascii="Times New Roman" w:hAnsi="Times New Roman" w:cs="Times New Roman"/>
                <w:color w:val="000000"/>
              </w:rPr>
              <w:t>,   bolsas, estágio, e similares)</w:t>
            </w:r>
          </w:p>
        </w:tc>
        <w:tc>
          <w:tcPr>
            <w:tcW w:w="1030" w:type="dxa"/>
          </w:tcPr>
          <w:p w14:paraId="4A97F145" w14:textId="5DD2D9DB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6" w:type="dxa"/>
          </w:tcPr>
          <w:p w14:paraId="4AC20D6C" w14:textId="65BE24D5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39D4B5FE" w14:textId="1189C79F" w:rsidTr="002F0235">
        <w:tc>
          <w:tcPr>
            <w:tcW w:w="6270" w:type="dxa"/>
          </w:tcPr>
          <w:p w14:paraId="2B5D6ABE" w14:textId="6A3292BE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E6D3A">
              <w:rPr>
                <w:rFonts w:ascii="Times New Roman" w:hAnsi="Times New Roman" w:cs="Times New Roman"/>
                <w:color w:val="000000"/>
              </w:rPr>
              <w:t>1.3.5 Membro de banca de avaliações diversas (comissões, eventos estágio probatório, pro</w:t>
            </w:r>
            <w:r>
              <w:rPr>
                <w:rFonts w:ascii="Times New Roman" w:hAnsi="Times New Roman" w:cs="Times New Roman"/>
                <w:color w:val="000000"/>
              </w:rPr>
              <w:t>gressão horizontal e similares)</w:t>
            </w:r>
          </w:p>
        </w:tc>
        <w:tc>
          <w:tcPr>
            <w:tcW w:w="1030" w:type="dxa"/>
          </w:tcPr>
          <w:p w14:paraId="717F38BE" w14:textId="31557FCC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6" w:type="dxa"/>
          </w:tcPr>
          <w:p w14:paraId="6DBBDB00" w14:textId="420FC181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07A76C72" w14:textId="5ACD90B3" w:rsidTr="002F0235">
        <w:tc>
          <w:tcPr>
            <w:tcW w:w="6270" w:type="dxa"/>
          </w:tcPr>
          <w:p w14:paraId="3056A93E" w14:textId="3134833A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6D3A">
              <w:rPr>
                <w:rFonts w:ascii="Times New Roman" w:hAnsi="Times New Roman" w:cs="Times New Roman"/>
                <w:color w:val="000000"/>
              </w:rPr>
              <w:t>1.4 Produção de Materiais Didáticos</w:t>
            </w:r>
          </w:p>
        </w:tc>
        <w:tc>
          <w:tcPr>
            <w:tcW w:w="1030" w:type="dxa"/>
          </w:tcPr>
          <w:p w14:paraId="71603AF0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1B350D0E" w14:textId="38B0CAC8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1000661A" w14:textId="5D428662" w:rsidTr="002F0235">
        <w:tc>
          <w:tcPr>
            <w:tcW w:w="6270" w:type="dxa"/>
          </w:tcPr>
          <w:p w14:paraId="3CF7F861" w14:textId="469B19BE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E6D3A">
              <w:rPr>
                <w:rFonts w:ascii="Times New Roman" w:hAnsi="Times New Roman" w:cs="Times New Roman"/>
                <w:color w:val="000000"/>
              </w:rPr>
              <w:t>1.4.1 Material didático produzido (apostila e similares) 2 100</w:t>
            </w:r>
          </w:p>
        </w:tc>
        <w:tc>
          <w:tcPr>
            <w:tcW w:w="1030" w:type="dxa"/>
          </w:tcPr>
          <w:p w14:paraId="12881A30" w14:textId="38148522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6" w:type="dxa"/>
          </w:tcPr>
          <w:p w14:paraId="5C2A558F" w14:textId="13C1F2B1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5BFB2231" w14:textId="5F2147BB" w:rsidTr="002F0235">
        <w:tc>
          <w:tcPr>
            <w:tcW w:w="6270" w:type="dxa"/>
          </w:tcPr>
          <w:p w14:paraId="7A59A425" w14:textId="5BAAD812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6D3A">
              <w:rPr>
                <w:rFonts w:ascii="Times New Roman" w:hAnsi="Times New Roman" w:cs="Times New Roman"/>
                <w:b/>
                <w:color w:val="000000"/>
              </w:rPr>
              <w:t>Total do Grupo I</w:t>
            </w:r>
          </w:p>
        </w:tc>
        <w:tc>
          <w:tcPr>
            <w:tcW w:w="1030" w:type="dxa"/>
          </w:tcPr>
          <w:p w14:paraId="56669D1D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16" w:type="dxa"/>
          </w:tcPr>
          <w:p w14:paraId="1AC9C9A5" w14:textId="064442E5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6D3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FE6D3A" w:rsidRPr="00FE6D3A" w14:paraId="53F43BE6" w14:textId="77777777" w:rsidTr="002F0235">
        <w:tc>
          <w:tcPr>
            <w:tcW w:w="6270" w:type="dxa"/>
          </w:tcPr>
          <w:p w14:paraId="66C409B3" w14:textId="77777777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0" w:type="dxa"/>
          </w:tcPr>
          <w:p w14:paraId="09B4F8EA" w14:textId="77777777" w:rsid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7EBDD729" w14:textId="77777777" w:rsid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2F0235" w14:paraId="6ED52693" w14:textId="4A498A52" w:rsidTr="002F0235">
        <w:tc>
          <w:tcPr>
            <w:tcW w:w="6270" w:type="dxa"/>
          </w:tcPr>
          <w:p w14:paraId="4C5B8A4A" w14:textId="0E0E9562" w:rsidR="00FE6D3A" w:rsidRPr="002F0235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0235">
              <w:rPr>
                <w:rFonts w:ascii="Times New Roman" w:hAnsi="Times New Roman" w:cs="Times New Roman"/>
                <w:b/>
                <w:color w:val="000000"/>
              </w:rPr>
              <w:t>GRUPO II – Atividades de Pesquisa.</w:t>
            </w:r>
          </w:p>
        </w:tc>
        <w:tc>
          <w:tcPr>
            <w:tcW w:w="1030" w:type="dxa"/>
          </w:tcPr>
          <w:p w14:paraId="3BD2E5EF" w14:textId="77777777" w:rsidR="00FE6D3A" w:rsidRPr="002F0235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16" w:type="dxa"/>
          </w:tcPr>
          <w:p w14:paraId="024C3B4B" w14:textId="7022E830" w:rsidR="00FE6D3A" w:rsidRPr="002F0235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6D3A">
              <w:rPr>
                <w:rFonts w:ascii="Times New Roman" w:hAnsi="Times New Roman" w:cs="Times New Roman"/>
                <w:b/>
                <w:color w:val="000000"/>
              </w:rPr>
              <w:t>2,5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(peso)</w:t>
            </w:r>
          </w:p>
        </w:tc>
      </w:tr>
      <w:tr w:rsidR="00FE6D3A" w:rsidRPr="00FE6D3A" w14:paraId="65DD723A" w14:textId="418B5502" w:rsidTr="002F0235">
        <w:tc>
          <w:tcPr>
            <w:tcW w:w="6270" w:type="dxa"/>
          </w:tcPr>
          <w:p w14:paraId="0235D29D" w14:textId="59EDE2E1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D3A">
              <w:rPr>
                <w:rFonts w:ascii="Times New Roman" w:hAnsi="Times New Roman" w:cs="Times New Roman"/>
                <w:color w:val="000000"/>
              </w:rPr>
              <w:t>2) Atividades de Pesquisa</w:t>
            </w:r>
          </w:p>
        </w:tc>
        <w:tc>
          <w:tcPr>
            <w:tcW w:w="1030" w:type="dxa"/>
          </w:tcPr>
          <w:p w14:paraId="383322E9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19490061" w14:textId="24CBC436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2D367869" w14:textId="20A03AC5" w:rsidTr="002F0235">
        <w:tc>
          <w:tcPr>
            <w:tcW w:w="6270" w:type="dxa"/>
          </w:tcPr>
          <w:p w14:paraId="7B7406D1" w14:textId="1625C6E4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2.1) Participação em Projetos de Pesquisa e Similares</w:t>
            </w:r>
          </w:p>
        </w:tc>
        <w:tc>
          <w:tcPr>
            <w:tcW w:w="1030" w:type="dxa"/>
          </w:tcPr>
          <w:p w14:paraId="4E954674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3DFB4D84" w14:textId="1CCF0F93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7181E90B" w14:textId="6CD99266" w:rsidTr="002F0235">
        <w:tc>
          <w:tcPr>
            <w:tcW w:w="6270" w:type="dxa"/>
          </w:tcPr>
          <w:p w14:paraId="1DB630FC" w14:textId="424BDF43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2.1.1 Coordenador de projeto pesquisa, gru</w:t>
            </w:r>
            <w:r>
              <w:rPr>
                <w:rFonts w:ascii="Times New Roman" w:hAnsi="Times New Roman" w:cs="Times New Roman"/>
                <w:color w:val="000000"/>
              </w:rPr>
              <w:t>po de pesquisa CNPq e similares</w:t>
            </w:r>
          </w:p>
        </w:tc>
        <w:tc>
          <w:tcPr>
            <w:tcW w:w="1030" w:type="dxa"/>
          </w:tcPr>
          <w:p w14:paraId="15EB5BAD" w14:textId="6843E5A5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6" w:type="dxa"/>
          </w:tcPr>
          <w:p w14:paraId="71D23DE6" w14:textId="4FBCB7FE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794989B4" w14:textId="299DA1A8" w:rsidTr="002F0235">
        <w:tc>
          <w:tcPr>
            <w:tcW w:w="6270" w:type="dxa"/>
          </w:tcPr>
          <w:p w14:paraId="1FD63F5D" w14:textId="73C0DD49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2.1.2 Participação ou membro da equipe de projeto de pesquisa, grup</w:t>
            </w:r>
            <w:r>
              <w:rPr>
                <w:rFonts w:ascii="Times New Roman" w:hAnsi="Times New Roman" w:cs="Times New Roman"/>
                <w:color w:val="000000"/>
              </w:rPr>
              <w:t>o de pesquisa CNPq e similares</w:t>
            </w:r>
          </w:p>
        </w:tc>
        <w:tc>
          <w:tcPr>
            <w:tcW w:w="1030" w:type="dxa"/>
          </w:tcPr>
          <w:p w14:paraId="10483B6C" w14:textId="0FCDDCC3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6" w:type="dxa"/>
          </w:tcPr>
          <w:p w14:paraId="1F4F82AC" w14:textId="0128AB82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24527574" w14:textId="4854D5C1" w:rsidTr="002F0235">
        <w:tc>
          <w:tcPr>
            <w:tcW w:w="6270" w:type="dxa"/>
          </w:tcPr>
          <w:p w14:paraId="1534C411" w14:textId="48F63274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2.1.3 Bolsista de a</w:t>
            </w:r>
            <w:r>
              <w:rPr>
                <w:rFonts w:ascii="Times New Roman" w:hAnsi="Times New Roman" w:cs="Times New Roman"/>
                <w:color w:val="000000"/>
              </w:rPr>
              <w:t>tividade em pesquisa científica</w:t>
            </w:r>
          </w:p>
        </w:tc>
        <w:tc>
          <w:tcPr>
            <w:tcW w:w="1030" w:type="dxa"/>
          </w:tcPr>
          <w:p w14:paraId="62269161" w14:textId="679AEBF2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6" w:type="dxa"/>
          </w:tcPr>
          <w:p w14:paraId="79991BB6" w14:textId="3E1C639F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1D269360" w14:textId="01C903B7" w:rsidTr="002F0235">
        <w:tc>
          <w:tcPr>
            <w:tcW w:w="6270" w:type="dxa"/>
          </w:tcPr>
          <w:p w14:paraId="0A709C3D" w14:textId="27FA6C93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2.2) Participação em Eventos Científicos e Similares</w:t>
            </w:r>
          </w:p>
        </w:tc>
        <w:tc>
          <w:tcPr>
            <w:tcW w:w="1030" w:type="dxa"/>
          </w:tcPr>
          <w:p w14:paraId="410BD2C5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17A03ADB" w14:textId="7CA42AD3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03A11BE6" w14:textId="78FE9FF3" w:rsidTr="002F0235">
        <w:tc>
          <w:tcPr>
            <w:tcW w:w="6270" w:type="dxa"/>
          </w:tcPr>
          <w:p w14:paraId="6BF07ABA" w14:textId="4D241479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2.2.1 Apresentação de trabalho em congresso, simpósios, seminários e</w:t>
            </w:r>
            <w:r>
              <w:rPr>
                <w:rFonts w:ascii="Times New Roman" w:hAnsi="Times New Roman" w:cs="Times New Roman"/>
                <w:color w:val="000000"/>
              </w:rPr>
              <w:t xml:space="preserve"> similares com resumo publicado</w:t>
            </w:r>
          </w:p>
        </w:tc>
        <w:tc>
          <w:tcPr>
            <w:tcW w:w="1030" w:type="dxa"/>
          </w:tcPr>
          <w:p w14:paraId="3BDBE440" w14:textId="3D5A8B37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6" w:type="dxa"/>
          </w:tcPr>
          <w:p w14:paraId="5B4B2D8E" w14:textId="7DA19B9D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698FE721" w14:textId="6E1F7939" w:rsidTr="002F0235">
        <w:tc>
          <w:tcPr>
            <w:tcW w:w="6270" w:type="dxa"/>
          </w:tcPr>
          <w:p w14:paraId="56B7F070" w14:textId="7C325453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2.2.2 Apresentação de trabalho em congresso, simpósios, seminários e</w:t>
            </w:r>
            <w:r>
              <w:rPr>
                <w:rFonts w:ascii="Times New Roman" w:hAnsi="Times New Roman" w:cs="Times New Roman"/>
                <w:color w:val="000000"/>
              </w:rPr>
              <w:t xml:space="preserve"> similares sem resumo publicado</w:t>
            </w:r>
          </w:p>
        </w:tc>
        <w:tc>
          <w:tcPr>
            <w:tcW w:w="1030" w:type="dxa"/>
          </w:tcPr>
          <w:p w14:paraId="3892E511" w14:textId="559B90D3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6" w:type="dxa"/>
          </w:tcPr>
          <w:p w14:paraId="487A7B57" w14:textId="7DD03BCB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118B43CE" w14:textId="1DDA875C" w:rsidTr="002F0235">
        <w:tc>
          <w:tcPr>
            <w:tcW w:w="6270" w:type="dxa"/>
          </w:tcPr>
          <w:p w14:paraId="50A2D326" w14:textId="31D1B225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2.2.3 Participação como palestr</w:t>
            </w:r>
            <w:r>
              <w:rPr>
                <w:rFonts w:ascii="Times New Roman" w:hAnsi="Times New Roman" w:cs="Times New Roman"/>
                <w:color w:val="000000"/>
              </w:rPr>
              <w:t>ante, conferencista ou similar</w:t>
            </w:r>
          </w:p>
        </w:tc>
        <w:tc>
          <w:tcPr>
            <w:tcW w:w="1030" w:type="dxa"/>
          </w:tcPr>
          <w:p w14:paraId="6E3C73A5" w14:textId="4C0FD24E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6" w:type="dxa"/>
          </w:tcPr>
          <w:p w14:paraId="63878439" w14:textId="766A7CA3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079ADA64" w14:textId="60E87A90" w:rsidTr="002F0235">
        <w:tc>
          <w:tcPr>
            <w:tcW w:w="6270" w:type="dxa"/>
          </w:tcPr>
          <w:p w14:paraId="26B4F800" w14:textId="54ABFB59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2.2.4 Membro de comissão organizadora de evento científico ou similar</w:t>
            </w:r>
          </w:p>
        </w:tc>
        <w:tc>
          <w:tcPr>
            <w:tcW w:w="1030" w:type="dxa"/>
          </w:tcPr>
          <w:p w14:paraId="0BA0C720" w14:textId="1603EA82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6" w:type="dxa"/>
          </w:tcPr>
          <w:p w14:paraId="51B2C9D1" w14:textId="202D79A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0159B1E9" w14:textId="52F53928" w:rsidTr="002F0235">
        <w:tc>
          <w:tcPr>
            <w:tcW w:w="6270" w:type="dxa"/>
          </w:tcPr>
          <w:p w14:paraId="5AB8DF41" w14:textId="64D6713A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 xml:space="preserve">2.2.5 Coordenador </w:t>
            </w:r>
            <w:r>
              <w:rPr>
                <w:rFonts w:ascii="Times New Roman" w:hAnsi="Times New Roman" w:cs="Times New Roman"/>
                <w:color w:val="000000"/>
              </w:rPr>
              <w:t>de evento científico ou similar</w:t>
            </w:r>
          </w:p>
        </w:tc>
        <w:tc>
          <w:tcPr>
            <w:tcW w:w="1030" w:type="dxa"/>
          </w:tcPr>
          <w:p w14:paraId="55EBBEF0" w14:textId="2F482D7B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6" w:type="dxa"/>
          </w:tcPr>
          <w:p w14:paraId="249E9264" w14:textId="3203C6BB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60D9EDBB" w14:textId="7262DE84" w:rsidTr="002F0235">
        <w:tc>
          <w:tcPr>
            <w:tcW w:w="6270" w:type="dxa"/>
          </w:tcPr>
          <w:p w14:paraId="690ADD55" w14:textId="285AF931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2.3) Publicações Científicas</w:t>
            </w:r>
          </w:p>
        </w:tc>
        <w:tc>
          <w:tcPr>
            <w:tcW w:w="1030" w:type="dxa"/>
          </w:tcPr>
          <w:p w14:paraId="7D2864FB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55FF6623" w14:textId="5008D035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4C7F321C" w14:textId="41FE340B" w:rsidTr="002F0235">
        <w:tc>
          <w:tcPr>
            <w:tcW w:w="6270" w:type="dxa"/>
          </w:tcPr>
          <w:p w14:paraId="2381FACC" w14:textId="45168FDD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2.3.1 Publicação de artigo em periódicos científicos</w:t>
            </w:r>
            <w:r>
              <w:rPr>
                <w:rFonts w:ascii="Times New Roman" w:hAnsi="Times New Roman" w:cs="Times New Roman"/>
                <w:color w:val="000000"/>
              </w:rPr>
              <w:t xml:space="preserve"> indexados com corpo editorial</w:t>
            </w:r>
          </w:p>
        </w:tc>
        <w:tc>
          <w:tcPr>
            <w:tcW w:w="1030" w:type="dxa"/>
          </w:tcPr>
          <w:p w14:paraId="30FB6470" w14:textId="11C2AD7E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</w:tcPr>
          <w:p w14:paraId="501F4FFA" w14:textId="11B6E853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3E503CF1" w14:textId="5C4C1CAF" w:rsidTr="002F0235">
        <w:tc>
          <w:tcPr>
            <w:tcW w:w="6270" w:type="dxa"/>
          </w:tcPr>
          <w:p w14:paraId="46B23962" w14:textId="0D99DA92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2.3.2 Publicação de artigo em periódicos científicos não</w:t>
            </w:r>
            <w:r>
              <w:rPr>
                <w:rFonts w:ascii="Times New Roman" w:hAnsi="Times New Roman" w:cs="Times New Roman"/>
                <w:color w:val="000000"/>
              </w:rPr>
              <w:t xml:space="preserve"> indexados com corpo editorial</w:t>
            </w:r>
          </w:p>
        </w:tc>
        <w:tc>
          <w:tcPr>
            <w:tcW w:w="1030" w:type="dxa"/>
          </w:tcPr>
          <w:p w14:paraId="016935C9" w14:textId="74867211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6" w:type="dxa"/>
          </w:tcPr>
          <w:p w14:paraId="6EF550DE" w14:textId="3748DD94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2EBDBAC9" w14:textId="542C590C" w:rsidTr="002F0235">
        <w:tc>
          <w:tcPr>
            <w:tcW w:w="6270" w:type="dxa"/>
          </w:tcPr>
          <w:p w14:paraId="273EC950" w14:textId="6262B8E0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2.3.3 Publicação de artigo em revista de divulgação, jornal</w:t>
            </w:r>
            <w:r>
              <w:rPr>
                <w:rFonts w:ascii="Times New Roman" w:hAnsi="Times New Roman" w:cs="Times New Roman"/>
                <w:color w:val="000000"/>
              </w:rPr>
              <w:t>, site eletrônico ou similares</w:t>
            </w:r>
          </w:p>
        </w:tc>
        <w:tc>
          <w:tcPr>
            <w:tcW w:w="1030" w:type="dxa"/>
          </w:tcPr>
          <w:p w14:paraId="263430B8" w14:textId="64D2F853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6" w:type="dxa"/>
          </w:tcPr>
          <w:p w14:paraId="4460F9B3" w14:textId="3C410A48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6305EC92" w14:textId="575827C9" w:rsidTr="002F0235">
        <w:tc>
          <w:tcPr>
            <w:tcW w:w="6270" w:type="dxa"/>
          </w:tcPr>
          <w:p w14:paraId="3FB377C1" w14:textId="005B5F2B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 xml:space="preserve">2.3.4 Publicação de resumo completo em anais de evento </w:t>
            </w:r>
            <w:r>
              <w:rPr>
                <w:rFonts w:ascii="Times New Roman" w:hAnsi="Times New Roman" w:cs="Times New Roman"/>
                <w:color w:val="000000"/>
              </w:rPr>
              <w:t>científico com corpo editorial</w:t>
            </w:r>
          </w:p>
        </w:tc>
        <w:tc>
          <w:tcPr>
            <w:tcW w:w="1030" w:type="dxa"/>
          </w:tcPr>
          <w:p w14:paraId="4C68185A" w14:textId="0C8D75A0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6" w:type="dxa"/>
          </w:tcPr>
          <w:p w14:paraId="6BFB291A" w14:textId="3B3DC980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537AEE31" w14:textId="1D64B78B" w:rsidTr="002F0235">
        <w:tc>
          <w:tcPr>
            <w:tcW w:w="6270" w:type="dxa"/>
          </w:tcPr>
          <w:p w14:paraId="7551857C" w14:textId="4C5E966A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 xml:space="preserve">2.3.5 Publicação de resumo simples em anais de evento </w:t>
            </w:r>
            <w:r>
              <w:rPr>
                <w:rFonts w:ascii="Times New Roman" w:hAnsi="Times New Roman" w:cs="Times New Roman"/>
                <w:color w:val="000000"/>
              </w:rPr>
              <w:t>científico com corpo editorial</w:t>
            </w:r>
          </w:p>
        </w:tc>
        <w:tc>
          <w:tcPr>
            <w:tcW w:w="1030" w:type="dxa"/>
          </w:tcPr>
          <w:p w14:paraId="1EB80F1D" w14:textId="29E63D10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6" w:type="dxa"/>
          </w:tcPr>
          <w:p w14:paraId="3BE214F5" w14:textId="507B2144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503B4D67" w14:textId="6B4ABD17" w:rsidTr="002F0235">
        <w:tc>
          <w:tcPr>
            <w:tcW w:w="6270" w:type="dxa"/>
          </w:tcPr>
          <w:p w14:paraId="2E10A94A" w14:textId="63BD3746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2.3.6 Publicação de resumo em revista de divulgação, jornal</w:t>
            </w:r>
            <w:r>
              <w:rPr>
                <w:rFonts w:ascii="Times New Roman" w:hAnsi="Times New Roman" w:cs="Times New Roman"/>
                <w:color w:val="000000"/>
              </w:rPr>
              <w:t>, site eletrônico ou similares</w:t>
            </w:r>
          </w:p>
        </w:tc>
        <w:tc>
          <w:tcPr>
            <w:tcW w:w="1030" w:type="dxa"/>
          </w:tcPr>
          <w:p w14:paraId="2B60DEF8" w14:textId="00C162A9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6" w:type="dxa"/>
          </w:tcPr>
          <w:p w14:paraId="2D44FD23" w14:textId="1628841C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64338643" w14:textId="4AB00334" w:rsidTr="002F0235">
        <w:tc>
          <w:tcPr>
            <w:tcW w:w="6270" w:type="dxa"/>
          </w:tcPr>
          <w:p w14:paraId="0E155A3D" w14:textId="6CFE6DB1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2.3.7 Livro</w:t>
            </w:r>
            <w:r>
              <w:rPr>
                <w:rFonts w:ascii="Times New Roman" w:hAnsi="Times New Roman" w:cs="Times New Roman"/>
                <w:color w:val="000000"/>
              </w:rPr>
              <w:t xml:space="preserve"> publicado</w:t>
            </w:r>
          </w:p>
        </w:tc>
        <w:tc>
          <w:tcPr>
            <w:tcW w:w="1030" w:type="dxa"/>
          </w:tcPr>
          <w:p w14:paraId="1BF05C73" w14:textId="15F2AAB0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16" w:type="dxa"/>
          </w:tcPr>
          <w:p w14:paraId="5D77B369" w14:textId="3E569DCB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0C2557C7" w14:textId="542AB4F6" w:rsidTr="002F0235">
        <w:tc>
          <w:tcPr>
            <w:tcW w:w="6270" w:type="dxa"/>
          </w:tcPr>
          <w:p w14:paraId="27B2A9B5" w14:textId="77C30367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2.3.</w:t>
            </w:r>
            <w:r>
              <w:rPr>
                <w:rFonts w:ascii="Times New Roman" w:hAnsi="Times New Roman" w:cs="Times New Roman"/>
                <w:color w:val="000000"/>
              </w:rPr>
              <w:t>8 Capítulo de livro publicado</w:t>
            </w:r>
          </w:p>
        </w:tc>
        <w:tc>
          <w:tcPr>
            <w:tcW w:w="1030" w:type="dxa"/>
          </w:tcPr>
          <w:p w14:paraId="7053846B" w14:textId="198AEBBF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16" w:type="dxa"/>
          </w:tcPr>
          <w:p w14:paraId="056D17D7" w14:textId="6F176A3C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4E62662B" w14:textId="453837BF" w:rsidTr="002F0235">
        <w:tc>
          <w:tcPr>
            <w:tcW w:w="6270" w:type="dxa"/>
          </w:tcPr>
          <w:p w14:paraId="0FA52AAA" w14:textId="0F667A09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2.3.9 Edição revis</w:t>
            </w:r>
            <w:r>
              <w:rPr>
                <w:rFonts w:ascii="Times New Roman" w:hAnsi="Times New Roman" w:cs="Times New Roman"/>
                <w:color w:val="000000"/>
              </w:rPr>
              <w:t>ada de livro publicado no país</w:t>
            </w:r>
          </w:p>
        </w:tc>
        <w:tc>
          <w:tcPr>
            <w:tcW w:w="1030" w:type="dxa"/>
          </w:tcPr>
          <w:p w14:paraId="1724343E" w14:textId="0182BA25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6" w:type="dxa"/>
          </w:tcPr>
          <w:p w14:paraId="18BF6D69" w14:textId="4F0BEA31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17B92237" w14:textId="02D51284" w:rsidTr="002F0235">
        <w:tc>
          <w:tcPr>
            <w:tcW w:w="6270" w:type="dxa"/>
          </w:tcPr>
          <w:p w14:paraId="2FF6521E" w14:textId="6964693C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2.3.10 Catálogo, folheto ou similar de divulgação científica, tec</w:t>
            </w:r>
            <w:r>
              <w:rPr>
                <w:rFonts w:ascii="Times New Roman" w:hAnsi="Times New Roman" w:cs="Times New Roman"/>
                <w:color w:val="000000"/>
              </w:rPr>
              <w:t>nológica ou cultural publicada</w:t>
            </w:r>
          </w:p>
        </w:tc>
        <w:tc>
          <w:tcPr>
            <w:tcW w:w="1030" w:type="dxa"/>
          </w:tcPr>
          <w:p w14:paraId="68F07BC3" w14:textId="0F2BDEAB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6" w:type="dxa"/>
          </w:tcPr>
          <w:p w14:paraId="4333FC5D" w14:textId="62F4EB3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3CEC7709" w14:textId="3C654E49" w:rsidTr="002F0235">
        <w:tc>
          <w:tcPr>
            <w:tcW w:w="6270" w:type="dxa"/>
          </w:tcPr>
          <w:p w14:paraId="34625F3D" w14:textId="4C2604F4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2.3.11 Tradução de livro</w:t>
            </w:r>
          </w:p>
        </w:tc>
        <w:tc>
          <w:tcPr>
            <w:tcW w:w="1030" w:type="dxa"/>
          </w:tcPr>
          <w:p w14:paraId="71302E8A" w14:textId="210A1151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</w:tcPr>
          <w:p w14:paraId="1579107A" w14:textId="6CC8DF6C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3B2DD26B" w14:textId="6079D682" w:rsidTr="002F0235">
        <w:tc>
          <w:tcPr>
            <w:tcW w:w="6270" w:type="dxa"/>
          </w:tcPr>
          <w:p w14:paraId="569F5FDF" w14:textId="6998DC88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2.3.12 Traduçã</w:t>
            </w:r>
            <w:r>
              <w:rPr>
                <w:rFonts w:ascii="Times New Roman" w:hAnsi="Times New Roman" w:cs="Times New Roman"/>
                <w:color w:val="000000"/>
              </w:rPr>
              <w:t>o de capítulo de livro</w:t>
            </w:r>
          </w:p>
        </w:tc>
        <w:tc>
          <w:tcPr>
            <w:tcW w:w="1030" w:type="dxa"/>
          </w:tcPr>
          <w:p w14:paraId="352E3472" w14:textId="1A4706D4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6" w:type="dxa"/>
          </w:tcPr>
          <w:p w14:paraId="3D27304A" w14:textId="60764B28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33C0BB9F" w14:textId="2374526A" w:rsidTr="002F0235">
        <w:tc>
          <w:tcPr>
            <w:tcW w:w="6270" w:type="dxa"/>
          </w:tcPr>
          <w:p w14:paraId="67EE15A1" w14:textId="285129B8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2.3.13</w:t>
            </w:r>
            <w:r>
              <w:rPr>
                <w:rFonts w:ascii="Times New Roman" w:hAnsi="Times New Roman" w:cs="Times New Roman"/>
                <w:color w:val="000000"/>
              </w:rPr>
              <w:t xml:space="preserve"> Tradução de artigo científico</w:t>
            </w:r>
          </w:p>
        </w:tc>
        <w:tc>
          <w:tcPr>
            <w:tcW w:w="1030" w:type="dxa"/>
          </w:tcPr>
          <w:p w14:paraId="0BDF870B" w14:textId="31DDA18C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6" w:type="dxa"/>
          </w:tcPr>
          <w:p w14:paraId="408A6395" w14:textId="489EB701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5AF3CCB4" w14:textId="181B1204" w:rsidTr="002F0235">
        <w:tc>
          <w:tcPr>
            <w:tcW w:w="6270" w:type="dxa"/>
          </w:tcPr>
          <w:p w14:paraId="03EA9F74" w14:textId="4CBA494A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2.4 Participação como Membro de Atividade Científica, Revisor de Periódicos e</w:t>
            </w:r>
            <w:r>
              <w:rPr>
                <w:rFonts w:ascii="Times New Roman" w:hAnsi="Times New Roman" w:cs="Times New Roman"/>
                <w:color w:val="000000"/>
              </w:rPr>
              <w:t xml:space="preserve"> similares</w:t>
            </w:r>
          </w:p>
        </w:tc>
        <w:tc>
          <w:tcPr>
            <w:tcW w:w="1030" w:type="dxa"/>
          </w:tcPr>
          <w:p w14:paraId="2583076E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618ED07C" w14:textId="194C7722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1269F619" w14:textId="08686CD0" w:rsidTr="002F0235">
        <w:tc>
          <w:tcPr>
            <w:tcW w:w="6270" w:type="dxa"/>
          </w:tcPr>
          <w:p w14:paraId="04001673" w14:textId="219A86BC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2.4.1 Membro de</w:t>
            </w:r>
            <w:r>
              <w:rPr>
                <w:rFonts w:ascii="Times New Roman" w:hAnsi="Times New Roman" w:cs="Times New Roman"/>
                <w:color w:val="000000"/>
              </w:rPr>
              <w:t xml:space="preserve"> comitê científico e editorial</w:t>
            </w:r>
          </w:p>
        </w:tc>
        <w:tc>
          <w:tcPr>
            <w:tcW w:w="1030" w:type="dxa"/>
          </w:tcPr>
          <w:p w14:paraId="5192E8BA" w14:textId="60A1FF05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6" w:type="dxa"/>
          </w:tcPr>
          <w:p w14:paraId="29232F45" w14:textId="1A307F5E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1C1CA102" w14:textId="45D93D63" w:rsidTr="002F0235">
        <w:tc>
          <w:tcPr>
            <w:tcW w:w="6270" w:type="dxa"/>
          </w:tcPr>
          <w:p w14:paraId="0612D907" w14:textId="402F8E86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2.4.2 Parecer técnico (assessor ad hoc)</w:t>
            </w:r>
          </w:p>
        </w:tc>
        <w:tc>
          <w:tcPr>
            <w:tcW w:w="1030" w:type="dxa"/>
          </w:tcPr>
          <w:p w14:paraId="1FF4F430" w14:textId="41C13EAE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6" w:type="dxa"/>
          </w:tcPr>
          <w:p w14:paraId="3A14D835" w14:textId="0BF70E86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36076D4F" w14:textId="4CB7298B" w:rsidTr="002F0235">
        <w:tc>
          <w:tcPr>
            <w:tcW w:w="6270" w:type="dxa"/>
          </w:tcPr>
          <w:p w14:paraId="11599DCD" w14:textId="7B7B754E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2.5 Propriedade Intelectual</w:t>
            </w:r>
          </w:p>
        </w:tc>
        <w:tc>
          <w:tcPr>
            <w:tcW w:w="1030" w:type="dxa"/>
          </w:tcPr>
          <w:p w14:paraId="61D01E22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29C18D7E" w14:textId="1348902F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534595D1" w14:textId="015DE601" w:rsidTr="002F0235">
        <w:tc>
          <w:tcPr>
            <w:tcW w:w="6270" w:type="dxa"/>
          </w:tcPr>
          <w:p w14:paraId="55F92D24" w14:textId="4A502E3E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2.5.1 Carta patente</w:t>
            </w:r>
          </w:p>
        </w:tc>
        <w:tc>
          <w:tcPr>
            <w:tcW w:w="1030" w:type="dxa"/>
          </w:tcPr>
          <w:p w14:paraId="72571BD6" w14:textId="2D8E6736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6" w:type="dxa"/>
          </w:tcPr>
          <w:p w14:paraId="0A4D75EE" w14:textId="0820EE00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7842BE72" w14:textId="58B1DC77" w:rsidTr="002F0235">
        <w:tc>
          <w:tcPr>
            <w:tcW w:w="6270" w:type="dxa"/>
          </w:tcPr>
          <w:p w14:paraId="2F9167AA" w14:textId="010AD293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2.5.2 Registro de produto der</w:t>
            </w:r>
            <w:r>
              <w:rPr>
                <w:rFonts w:ascii="Times New Roman" w:hAnsi="Times New Roman" w:cs="Times New Roman"/>
                <w:color w:val="000000"/>
              </w:rPr>
              <w:t>ivado de atividade de pesquisa</w:t>
            </w:r>
          </w:p>
        </w:tc>
        <w:tc>
          <w:tcPr>
            <w:tcW w:w="1030" w:type="dxa"/>
          </w:tcPr>
          <w:p w14:paraId="63D9E78F" w14:textId="4B1A5FD4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6" w:type="dxa"/>
          </w:tcPr>
          <w:p w14:paraId="3A639EA1" w14:textId="12D3D688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5D8D5438" w14:textId="1AC95D1C" w:rsidTr="002F0235">
        <w:tc>
          <w:tcPr>
            <w:tcW w:w="6270" w:type="dxa"/>
          </w:tcPr>
          <w:p w14:paraId="33910583" w14:textId="173D00E9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2.5.3</w:t>
            </w:r>
            <w:r>
              <w:rPr>
                <w:rFonts w:ascii="Times New Roman" w:hAnsi="Times New Roman" w:cs="Times New Roman"/>
                <w:color w:val="000000"/>
              </w:rPr>
              <w:t xml:space="preserve"> Registro de direitos autorais</w:t>
            </w:r>
          </w:p>
        </w:tc>
        <w:tc>
          <w:tcPr>
            <w:tcW w:w="1030" w:type="dxa"/>
          </w:tcPr>
          <w:p w14:paraId="31142425" w14:textId="4DDB205B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6" w:type="dxa"/>
          </w:tcPr>
          <w:p w14:paraId="3A05ADC0" w14:textId="39955615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2F0235" w14:paraId="13DFC9DF" w14:textId="06E76988" w:rsidTr="002F0235">
        <w:tc>
          <w:tcPr>
            <w:tcW w:w="6270" w:type="dxa"/>
          </w:tcPr>
          <w:p w14:paraId="11E4DC30" w14:textId="7772B8D2" w:rsidR="00FE6D3A" w:rsidRPr="002F0235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0235">
              <w:rPr>
                <w:rFonts w:ascii="Times New Roman" w:hAnsi="Times New Roman" w:cs="Times New Roman"/>
                <w:b/>
                <w:color w:val="000000"/>
              </w:rPr>
              <w:t>Total do Grupo II</w:t>
            </w:r>
          </w:p>
        </w:tc>
        <w:tc>
          <w:tcPr>
            <w:tcW w:w="1030" w:type="dxa"/>
          </w:tcPr>
          <w:p w14:paraId="6BAA990C" w14:textId="77777777" w:rsidR="00FE6D3A" w:rsidRPr="002F0235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16" w:type="dxa"/>
          </w:tcPr>
          <w:p w14:paraId="76C84485" w14:textId="6A7522D1" w:rsidR="00FE6D3A" w:rsidRPr="002F0235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0235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FE6D3A" w:rsidRPr="00FE6D3A" w14:paraId="208774E1" w14:textId="7BF99268" w:rsidTr="002F0235">
        <w:tc>
          <w:tcPr>
            <w:tcW w:w="6270" w:type="dxa"/>
          </w:tcPr>
          <w:p w14:paraId="0B503ED7" w14:textId="77777777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0" w:type="dxa"/>
          </w:tcPr>
          <w:p w14:paraId="413C4AE4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307295CB" w14:textId="0ABE4A7D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2F0235" w14:paraId="7A4CEF0C" w14:textId="36E969E2" w:rsidTr="002F0235">
        <w:tc>
          <w:tcPr>
            <w:tcW w:w="6270" w:type="dxa"/>
          </w:tcPr>
          <w:p w14:paraId="079BAD1D" w14:textId="5C9F1348" w:rsidR="00FE6D3A" w:rsidRPr="002F0235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0235">
              <w:rPr>
                <w:rFonts w:ascii="Times New Roman" w:hAnsi="Times New Roman" w:cs="Times New Roman"/>
                <w:b/>
                <w:color w:val="000000"/>
              </w:rPr>
              <w:t>GRUPO III – Atividades de Extensão.</w:t>
            </w:r>
          </w:p>
        </w:tc>
        <w:tc>
          <w:tcPr>
            <w:tcW w:w="1030" w:type="dxa"/>
          </w:tcPr>
          <w:p w14:paraId="68438ED9" w14:textId="77777777" w:rsidR="00FE6D3A" w:rsidRPr="002F0235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16" w:type="dxa"/>
          </w:tcPr>
          <w:p w14:paraId="338FD47A" w14:textId="55A0064B" w:rsidR="00FE6D3A" w:rsidRPr="002F0235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6D3A">
              <w:rPr>
                <w:rFonts w:ascii="Times New Roman" w:hAnsi="Times New Roman" w:cs="Times New Roman"/>
                <w:b/>
                <w:color w:val="000000"/>
              </w:rPr>
              <w:t>2,5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(peso)</w:t>
            </w:r>
          </w:p>
        </w:tc>
      </w:tr>
      <w:tr w:rsidR="00FE6D3A" w:rsidRPr="00FE6D3A" w14:paraId="46600094" w14:textId="2FD709D6" w:rsidTr="002F0235">
        <w:tc>
          <w:tcPr>
            <w:tcW w:w="6270" w:type="dxa"/>
          </w:tcPr>
          <w:p w14:paraId="747BA46E" w14:textId="54FADB52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D3A">
              <w:rPr>
                <w:rFonts w:ascii="Times New Roman" w:hAnsi="Times New Roman" w:cs="Times New Roman"/>
                <w:color w:val="000000"/>
              </w:rPr>
              <w:t>3) Atividades de Extensão</w:t>
            </w:r>
          </w:p>
        </w:tc>
        <w:tc>
          <w:tcPr>
            <w:tcW w:w="1030" w:type="dxa"/>
          </w:tcPr>
          <w:p w14:paraId="6ABA5F80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67A13573" w14:textId="02CC17D1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4B531676" w14:textId="2E8C6D65" w:rsidTr="002F0235">
        <w:tc>
          <w:tcPr>
            <w:tcW w:w="6270" w:type="dxa"/>
          </w:tcPr>
          <w:p w14:paraId="6C0307E7" w14:textId="36BCAA9D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3.1 Programa e Projetos de Extensão</w:t>
            </w:r>
          </w:p>
        </w:tc>
        <w:tc>
          <w:tcPr>
            <w:tcW w:w="1030" w:type="dxa"/>
          </w:tcPr>
          <w:p w14:paraId="7FE2690E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5C4D95C1" w14:textId="0AEEA2A6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66257A2E" w14:textId="2776F3B1" w:rsidTr="002F0235">
        <w:tc>
          <w:tcPr>
            <w:tcW w:w="6270" w:type="dxa"/>
          </w:tcPr>
          <w:p w14:paraId="4D919C49" w14:textId="7EEA09FF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3.1.1 Coordenador de Programa</w:t>
            </w:r>
          </w:p>
        </w:tc>
        <w:tc>
          <w:tcPr>
            <w:tcW w:w="1030" w:type="dxa"/>
          </w:tcPr>
          <w:p w14:paraId="168D57DF" w14:textId="1AA8E069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6" w:type="dxa"/>
          </w:tcPr>
          <w:p w14:paraId="196F9A54" w14:textId="2BE54B7A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444B7F88" w14:textId="698057DD" w:rsidTr="002F0235">
        <w:tc>
          <w:tcPr>
            <w:tcW w:w="6270" w:type="dxa"/>
          </w:tcPr>
          <w:p w14:paraId="46CD127F" w14:textId="738E67FB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3.1.2 Membro de Programa</w:t>
            </w:r>
          </w:p>
        </w:tc>
        <w:tc>
          <w:tcPr>
            <w:tcW w:w="1030" w:type="dxa"/>
          </w:tcPr>
          <w:p w14:paraId="4C0CD09F" w14:textId="5BB5DCE2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6" w:type="dxa"/>
          </w:tcPr>
          <w:p w14:paraId="7BB7A0D5" w14:textId="4770C39A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0313DBA1" w14:textId="4EA20CA1" w:rsidTr="002F0235">
        <w:tc>
          <w:tcPr>
            <w:tcW w:w="6270" w:type="dxa"/>
          </w:tcPr>
          <w:p w14:paraId="1F6865BE" w14:textId="3937FB33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3.1.3 Coordenador de Projeto</w:t>
            </w:r>
          </w:p>
        </w:tc>
        <w:tc>
          <w:tcPr>
            <w:tcW w:w="1030" w:type="dxa"/>
          </w:tcPr>
          <w:p w14:paraId="478FCE6A" w14:textId="6AE7A18A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6" w:type="dxa"/>
          </w:tcPr>
          <w:p w14:paraId="39CB6311" w14:textId="22AC5043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68949F1C" w14:textId="4AA45034" w:rsidTr="002F0235">
        <w:tc>
          <w:tcPr>
            <w:tcW w:w="6270" w:type="dxa"/>
          </w:tcPr>
          <w:p w14:paraId="2BDD6C68" w14:textId="33ACA679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3.1.4 Membro de Projeto</w:t>
            </w:r>
          </w:p>
        </w:tc>
        <w:tc>
          <w:tcPr>
            <w:tcW w:w="1030" w:type="dxa"/>
          </w:tcPr>
          <w:p w14:paraId="46D2C219" w14:textId="532D2A5C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6" w:type="dxa"/>
          </w:tcPr>
          <w:p w14:paraId="1CA5AA3E" w14:textId="72EE9B8F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6F681444" w14:textId="1A80CDB7" w:rsidTr="002F0235">
        <w:tc>
          <w:tcPr>
            <w:tcW w:w="6270" w:type="dxa"/>
          </w:tcPr>
          <w:p w14:paraId="28A8D109" w14:textId="017B4CB9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3.1.5 Bo</w:t>
            </w:r>
            <w:r>
              <w:rPr>
                <w:rFonts w:ascii="Times New Roman" w:hAnsi="Times New Roman" w:cs="Times New Roman"/>
                <w:color w:val="000000"/>
              </w:rPr>
              <w:t>lsista de Iniciação a Extensão</w:t>
            </w:r>
          </w:p>
        </w:tc>
        <w:tc>
          <w:tcPr>
            <w:tcW w:w="1030" w:type="dxa"/>
          </w:tcPr>
          <w:p w14:paraId="58340826" w14:textId="06BEF5C0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6" w:type="dxa"/>
          </w:tcPr>
          <w:p w14:paraId="5A609A01" w14:textId="1E6D0A62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1FB91423" w14:textId="4700FEDD" w:rsidTr="002F0235">
        <w:tc>
          <w:tcPr>
            <w:tcW w:w="6270" w:type="dxa"/>
          </w:tcPr>
          <w:p w14:paraId="06DE7848" w14:textId="723B03BC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3.2 Publicações e Produções Técnicas</w:t>
            </w:r>
          </w:p>
        </w:tc>
        <w:tc>
          <w:tcPr>
            <w:tcW w:w="1030" w:type="dxa"/>
          </w:tcPr>
          <w:p w14:paraId="559F4318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0C3E50B6" w14:textId="5F297CA2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137CDD42" w14:textId="4DAB0339" w:rsidTr="002F0235">
        <w:tc>
          <w:tcPr>
            <w:tcW w:w="6270" w:type="dxa"/>
          </w:tcPr>
          <w:p w14:paraId="1A463C1D" w14:textId="5D0B3BC8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3.2.1 Artigo de Divulgação Completo, Bole</w:t>
            </w:r>
            <w:r>
              <w:rPr>
                <w:rFonts w:ascii="Times New Roman" w:hAnsi="Times New Roman" w:cs="Times New Roman"/>
                <w:color w:val="000000"/>
              </w:rPr>
              <w:t>tim, Vídeo, CD-ROM e Similares</w:t>
            </w:r>
          </w:p>
        </w:tc>
        <w:tc>
          <w:tcPr>
            <w:tcW w:w="1030" w:type="dxa"/>
          </w:tcPr>
          <w:p w14:paraId="2D19FE28" w14:textId="66E6708F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6" w:type="dxa"/>
          </w:tcPr>
          <w:p w14:paraId="34A788E2" w14:textId="59DDCD4E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2ED25294" w14:textId="1A3B2484" w:rsidTr="002F0235">
        <w:tc>
          <w:tcPr>
            <w:tcW w:w="6270" w:type="dxa"/>
          </w:tcPr>
          <w:p w14:paraId="3840F3B6" w14:textId="13015009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3.2.2 Nota Técnic</w:t>
            </w:r>
            <w:r>
              <w:rPr>
                <w:rFonts w:ascii="Times New Roman" w:hAnsi="Times New Roman" w:cs="Times New Roman"/>
                <w:color w:val="000000"/>
              </w:rPr>
              <w:t>a e Resumo Expandido em Evento</w:t>
            </w:r>
          </w:p>
        </w:tc>
        <w:tc>
          <w:tcPr>
            <w:tcW w:w="1030" w:type="dxa"/>
          </w:tcPr>
          <w:p w14:paraId="56BE8D88" w14:textId="3179056D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6" w:type="dxa"/>
          </w:tcPr>
          <w:p w14:paraId="69F48A55" w14:textId="59380FAF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5E04C1FA" w14:textId="656BC96D" w:rsidTr="002F0235">
        <w:tc>
          <w:tcPr>
            <w:tcW w:w="6270" w:type="dxa"/>
          </w:tcPr>
          <w:p w14:paraId="55B6B9DA" w14:textId="34681DB8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3.2.3 Resumo em Evento</w:t>
            </w:r>
          </w:p>
        </w:tc>
        <w:tc>
          <w:tcPr>
            <w:tcW w:w="1030" w:type="dxa"/>
          </w:tcPr>
          <w:p w14:paraId="61DFA3B6" w14:textId="0AD1FA85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6" w:type="dxa"/>
          </w:tcPr>
          <w:p w14:paraId="731B3FAC" w14:textId="674875E4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47C21B5A" w14:textId="7766AAF5" w:rsidTr="002F0235">
        <w:tc>
          <w:tcPr>
            <w:tcW w:w="6270" w:type="dxa"/>
          </w:tcPr>
          <w:p w14:paraId="77926F3B" w14:textId="1948FB61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 xml:space="preserve">3.3 Participação em Eventos de Extensão, Comissões e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lastRenderedPageBreak/>
              <w:t>Cargos de Representação</w:t>
            </w:r>
          </w:p>
        </w:tc>
        <w:tc>
          <w:tcPr>
            <w:tcW w:w="1030" w:type="dxa"/>
          </w:tcPr>
          <w:p w14:paraId="01E49D4C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38B97469" w14:textId="5B986EEF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2545DC08" w14:textId="3DB3C047" w:rsidTr="002F0235">
        <w:tc>
          <w:tcPr>
            <w:tcW w:w="6270" w:type="dxa"/>
          </w:tcPr>
          <w:p w14:paraId="7CA01B57" w14:textId="1FE0826B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3.3.1 Coordenador de Evento</w:t>
            </w:r>
          </w:p>
        </w:tc>
        <w:tc>
          <w:tcPr>
            <w:tcW w:w="1030" w:type="dxa"/>
          </w:tcPr>
          <w:p w14:paraId="6B699745" w14:textId="34848494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6" w:type="dxa"/>
          </w:tcPr>
          <w:p w14:paraId="33E43F5B" w14:textId="3A731140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7E072370" w14:textId="565F5E8C" w:rsidTr="002F0235">
        <w:tc>
          <w:tcPr>
            <w:tcW w:w="6270" w:type="dxa"/>
          </w:tcPr>
          <w:p w14:paraId="0416E977" w14:textId="02F815F8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3.3.2 Membro de C</w:t>
            </w:r>
            <w:r>
              <w:rPr>
                <w:rFonts w:ascii="Times New Roman" w:hAnsi="Times New Roman" w:cs="Times New Roman"/>
                <w:color w:val="000000"/>
              </w:rPr>
              <w:t>omissão Organizadora de Evento</w:t>
            </w:r>
          </w:p>
        </w:tc>
        <w:tc>
          <w:tcPr>
            <w:tcW w:w="1030" w:type="dxa"/>
          </w:tcPr>
          <w:p w14:paraId="5C0C7C54" w14:textId="5ADEE773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6" w:type="dxa"/>
          </w:tcPr>
          <w:p w14:paraId="23BB0E8E" w14:textId="4CDD2CCC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3592660B" w14:textId="5A2A346D" w:rsidTr="002F0235">
        <w:tc>
          <w:tcPr>
            <w:tcW w:w="6270" w:type="dxa"/>
          </w:tcPr>
          <w:p w14:paraId="72E77C24" w14:textId="026F8F6F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3.3.3 Conferencista, Pal</w:t>
            </w:r>
            <w:r>
              <w:rPr>
                <w:rFonts w:ascii="Times New Roman" w:hAnsi="Times New Roman" w:cs="Times New Roman"/>
                <w:color w:val="000000"/>
              </w:rPr>
              <w:t>estrante e Similares em Evento</w:t>
            </w:r>
          </w:p>
        </w:tc>
        <w:tc>
          <w:tcPr>
            <w:tcW w:w="1030" w:type="dxa"/>
          </w:tcPr>
          <w:p w14:paraId="3C6E13ED" w14:textId="3461FDC5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6" w:type="dxa"/>
          </w:tcPr>
          <w:p w14:paraId="202A2772" w14:textId="660A83C5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52EA7AAD" w14:textId="0C37FED5" w:rsidTr="002F0235">
        <w:tc>
          <w:tcPr>
            <w:tcW w:w="6270" w:type="dxa"/>
          </w:tcPr>
          <w:p w14:paraId="4C617C4D" w14:textId="0CDE3B9E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3.3.4 Apre</w:t>
            </w:r>
            <w:r>
              <w:rPr>
                <w:rFonts w:ascii="Times New Roman" w:hAnsi="Times New Roman" w:cs="Times New Roman"/>
                <w:color w:val="000000"/>
              </w:rPr>
              <w:t>sentador de Trabalho em Evento</w:t>
            </w:r>
          </w:p>
        </w:tc>
        <w:tc>
          <w:tcPr>
            <w:tcW w:w="1030" w:type="dxa"/>
          </w:tcPr>
          <w:p w14:paraId="0F0CC574" w14:textId="2E5143FC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6" w:type="dxa"/>
          </w:tcPr>
          <w:p w14:paraId="5B37F09E" w14:textId="65FF527F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7684E154" w14:textId="0C16C2EE" w:rsidTr="002F0235">
        <w:tc>
          <w:tcPr>
            <w:tcW w:w="6270" w:type="dxa"/>
          </w:tcPr>
          <w:p w14:paraId="08711D7C" w14:textId="44A1DFE7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3.3.5 Participação em Event</w:t>
            </w:r>
            <w:r>
              <w:rPr>
                <w:rFonts w:ascii="Times New Roman" w:hAnsi="Times New Roman" w:cs="Times New Roman"/>
                <w:color w:val="000000"/>
              </w:rPr>
              <w:t>o sem apresentação de Trabalho</w:t>
            </w:r>
          </w:p>
        </w:tc>
        <w:tc>
          <w:tcPr>
            <w:tcW w:w="1030" w:type="dxa"/>
          </w:tcPr>
          <w:p w14:paraId="28C9C8FD" w14:textId="7EA9F714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6" w:type="dxa"/>
          </w:tcPr>
          <w:p w14:paraId="6040DCA8" w14:textId="77FFBB85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47D04417" w14:textId="335DFBB7" w:rsidTr="002F0235">
        <w:tc>
          <w:tcPr>
            <w:tcW w:w="6270" w:type="dxa"/>
          </w:tcPr>
          <w:p w14:paraId="62C55810" w14:textId="11178C63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3.3.6 Editor Chefe de Periódic</w:t>
            </w:r>
            <w:r>
              <w:rPr>
                <w:rFonts w:ascii="Times New Roman" w:hAnsi="Times New Roman" w:cs="Times New Roman"/>
                <w:color w:val="000000"/>
              </w:rPr>
              <w:t>o de Extensão</w:t>
            </w:r>
          </w:p>
        </w:tc>
        <w:tc>
          <w:tcPr>
            <w:tcW w:w="1030" w:type="dxa"/>
          </w:tcPr>
          <w:p w14:paraId="3CBF3521" w14:textId="5978C6FB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6" w:type="dxa"/>
          </w:tcPr>
          <w:p w14:paraId="378E576D" w14:textId="60306C7F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3BA833D8" w14:textId="6ABCB00F" w:rsidTr="002F0235">
        <w:tc>
          <w:tcPr>
            <w:tcW w:w="6270" w:type="dxa"/>
          </w:tcPr>
          <w:p w14:paraId="1BD0FDE0" w14:textId="4F716FB5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3.3.7 Editor Assistente/Re</w:t>
            </w:r>
            <w:r>
              <w:rPr>
                <w:rFonts w:ascii="Times New Roman" w:hAnsi="Times New Roman" w:cs="Times New Roman"/>
                <w:color w:val="000000"/>
              </w:rPr>
              <w:t>visor de Periódico de Extensão</w:t>
            </w:r>
          </w:p>
        </w:tc>
        <w:tc>
          <w:tcPr>
            <w:tcW w:w="1030" w:type="dxa"/>
          </w:tcPr>
          <w:p w14:paraId="7B887860" w14:textId="097669D2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6" w:type="dxa"/>
          </w:tcPr>
          <w:p w14:paraId="63BB29E1" w14:textId="0E660989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4461964A" w14:textId="1E42954D" w:rsidTr="002F0235">
        <w:tc>
          <w:tcPr>
            <w:tcW w:w="6270" w:type="dxa"/>
          </w:tcPr>
          <w:p w14:paraId="3ED9CB85" w14:textId="4DD74001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3.3.8</w:t>
            </w:r>
            <w:r>
              <w:rPr>
                <w:rFonts w:ascii="Times New Roman" w:hAnsi="Times New Roman" w:cs="Times New Roman"/>
                <w:color w:val="000000"/>
              </w:rPr>
              <w:t xml:space="preserve"> Revisão de Artigos e Projetos</w:t>
            </w:r>
          </w:p>
        </w:tc>
        <w:tc>
          <w:tcPr>
            <w:tcW w:w="1030" w:type="dxa"/>
          </w:tcPr>
          <w:p w14:paraId="49CF52E5" w14:textId="1EC66094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6" w:type="dxa"/>
          </w:tcPr>
          <w:p w14:paraId="7B666869" w14:textId="3D7EF023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2997C132" w14:textId="22C08240" w:rsidTr="002F0235">
        <w:tc>
          <w:tcPr>
            <w:tcW w:w="6270" w:type="dxa"/>
          </w:tcPr>
          <w:p w14:paraId="6ECF8114" w14:textId="55BF4A9E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3.3.9 Diretor de Enti</w:t>
            </w:r>
            <w:r>
              <w:rPr>
                <w:rFonts w:ascii="Times New Roman" w:hAnsi="Times New Roman" w:cs="Times New Roman"/>
                <w:color w:val="000000"/>
              </w:rPr>
              <w:t>dade/Conselheiro/Representante</w:t>
            </w:r>
          </w:p>
        </w:tc>
        <w:tc>
          <w:tcPr>
            <w:tcW w:w="1030" w:type="dxa"/>
          </w:tcPr>
          <w:p w14:paraId="2C0C6F47" w14:textId="3B73C596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6" w:type="dxa"/>
          </w:tcPr>
          <w:p w14:paraId="4E519FB3" w14:textId="31ABEF69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25418EC4" w14:textId="2C6876B0" w:rsidTr="002F0235">
        <w:tc>
          <w:tcPr>
            <w:tcW w:w="6270" w:type="dxa"/>
          </w:tcPr>
          <w:p w14:paraId="3DDB686A" w14:textId="269E6A97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3.4 Cursos e Palestra de Extensão</w:t>
            </w:r>
          </w:p>
        </w:tc>
        <w:tc>
          <w:tcPr>
            <w:tcW w:w="1030" w:type="dxa"/>
          </w:tcPr>
          <w:p w14:paraId="0433C58E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3E9DFD8D" w14:textId="7415D25A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509DAA8E" w14:textId="4E14EC3A" w:rsidTr="002F0235">
        <w:tc>
          <w:tcPr>
            <w:tcW w:w="6270" w:type="dxa"/>
          </w:tcPr>
          <w:p w14:paraId="5F0EAA07" w14:textId="266BD882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3.4.1 Curso de Extensão</w:t>
            </w:r>
          </w:p>
        </w:tc>
        <w:tc>
          <w:tcPr>
            <w:tcW w:w="1030" w:type="dxa"/>
          </w:tcPr>
          <w:p w14:paraId="7EFCF34C" w14:textId="636FF1B1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6" w:type="dxa"/>
          </w:tcPr>
          <w:p w14:paraId="13B75D64" w14:textId="512E79A1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10061AA7" w14:textId="7C868384" w:rsidTr="002F0235">
        <w:tc>
          <w:tcPr>
            <w:tcW w:w="6270" w:type="dxa"/>
          </w:tcPr>
          <w:p w14:paraId="4BA4E586" w14:textId="125DA8CE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3.4.2 Pales</w:t>
            </w:r>
            <w:r>
              <w:rPr>
                <w:rFonts w:ascii="Times New Roman" w:hAnsi="Times New Roman" w:cs="Times New Roman"/>
                <w:color w:val="000000"/>
              </w:rPr>
              <w:t>tra de Extensão</w:t>
            </w:r>
          </w:p>
        </w:tc>
        <w:tc>
          <w:tcPr>
            <w:tcW w:w="1030" w:type="dxa"/>
          </w:tcPr>
          <w:p w14:paraId="4F5D661B" w14:textId="58980A36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6" w:type="dxa"/>
          </w:tcPr>
          <w:p w14:paraId="4F705603" w14:textId="490E9455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0D429A69" w14:textId="23A0A30F" w:rsidTr="002F0235">
        <w:tc>
          <w:tcPr>
            <w:tcW w:w="6270" w:type="dxa"/>
          </w:tcPr>
          <w:p w14:paraId="55392B65" w14:textId="2E219571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3.5 Assessoria Técnica, Consultoria e Similares</w:t>
            </w:r>
          </w:p>
        </w:tc>
        <w:tc>
          <w:tcPr>
            <w:tcW w:w="1030" w:type="dxa"/>
          </w:tcPr>
          <w:p w14:paraId="53317EB9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649C347D" w14:textId="4D2302DC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284BDE4C" w14:textId="57968889" w:rsidTr="002F0235">
        <w:tc>
          <w:tcPr>
            <w:tcW w:w="6270" w:type="dxa"/>
          </w:tcPr>
          <w:p w14:paraId="4F2A6404" w14:textId="596EE924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3.5.1 Por Contrato/Convênio</w:t>
            </w:r>
          </w:p>
        </w:tc>
        <w:tc>
          <w:tcPr>
            <w:tcW w:w="1030" w:type="dxa"/>
          </w:tcPr>
          <w:p w14:paraId="5D8B4701" w14:textId="5BCC9D92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6" w:type="dxa"/>
          </w:tcPr>
          <w:p w14:paraId="4500C38A" w14:textId="2CD76004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51DC6232" w14:textId="495A61D2" w:rsidTr="002F0235">
        <w:tc>
          <w:tcPr>
            <w:tcW w:w="6270" w:type="dxa"/>
          </w:tcPr>
          <w:p w14:paraId="019BD238" w14:textId="0EF2E2CC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3.5.2 Por Produto</w:t>
            </w:r>
          </w:p>
        </w:tc>
        <w:tc>
          <w:tcPr>
            <w:tcW w:w="1030" w:type="dxa"/>
          </w:tcPr>
          <w:p w14:paraId="1B907BB2" w14:textId="53C5CFB7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6" w:type="dxa"/>
          </w:tcPr>
          <w:p w14:paraId="2B678337" w14:textId="432FCB21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235" w:rsidRPr="002F0235" w14:paraId="0F81A3DD" w14:textId="77777777" w:rsidTr="002F0235">
        <w:tc>
          <w:tcPr>
            <w:tcW w:w="6270" w:type="dxa"/>
          </w:tcPr>
          <w:p w14:paraId="327DACB1" w14:textId="7B781F33" w:rsidR="002F0235" w:rsidRPr="002F0235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0235">
              <w:rPr>
                <w:rFonts w:ascii="Times New Roman" w:hAnsi="Times New Roman" w:cs="Times New Roman"/>
                <w:b/>
                <w:color w:val="000000"/>
              </w:rPr>
              <w:t>Total do Grupo III</w:t>
            </w:r>
          </w:p>
        </w:tc>
        <w:tc>
          <w:tcPr>
            <w:tcW w:w="1030" w:type="dxa"/>
          </w:tcPr>
          <w:p w14:paraId="1A56D387" w14:textId="77777777" w:rsidR="002F0235" w:rsidRPr="002F0235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16" w:type="dxa"/>
          </w:tcPr>
          <w:p w14:paraId="0FFD9D21" w14:textId="4A51DBC7" w:rsidR="002F0235" w:rsidRPr="002F0235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0235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FE6D3A" w:rsidRPr="00FE6D3A" w14:paraId="0D2381AD" w14:textId="3D21AB39" w:rsidTr="002F0235">
        <w:tc>
          <w:tcPr>
            <w:tcW w:w="6270" w:type="dxa"/>
          </w:tcPr>
          <w:p w14:paraId="0EAFE652" w14:textId="77777777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0" w:type="dxa"/>
          </w:tcPr>
          <w:p w14:paraId="656C8369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4FB2862B" w14:textId="10E612D1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2F0235" w14:paraId="7D152742" w14:textId="0ED1FF02" w:rsidTr="002F0235">
        <w:tc>
          <w:tcPr>
            <w:tcW w:w="6270" w:type="dxa"/>
          </w:tcPr>
          <w:p w14:paraId="263291EE" w14:textId="316D6D94" w:rsidR="00FE6D3A" w:rsidRPr="002F0235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0235">
              <w:rPr>
                <w:rFonts w:ascii="Times New Roman" w:hAnsi="Times New Roman" w:cs="Times New Roman"/>
                <w:b/>
                <w:color w:val="000000"/>
              </w:rPr>
              <w:t>GRUPO IV – Atividades de Administração e Outras Atividades.</w:t>
            </w:r>
          </w:p>
        </w:tc>
        <w:tc>
          <w:tcPr>
            <w:tcW w:w="1030" w:type="dxa"/>
          </w:tcPr>
          <w:p w14:paraId="32C7013D" w14:textId="77777777" w:rsidR="00FE6D3A" w:rsidRPr="002F0235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16" w:type="dxa"/>
          </w:tcPr>
          <w:p w14:paraId="2930ABF8" w14:textId="6349A0C0" w:rsidR="00FE6D3A" w:rsidRPr="002F0235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0235">
              <w:rPr>
                <w:rFonts w:ascii="Times New Roman" w:hAnsi="Times New Roman" w:cs="Times New Roman"/>
                <w:b/>
                <w:color w:val="000000"/>
              </w:rPr>
              <w:t>2,5 (peso)</w:t>
            </w:r>
          </w:p>
        </w:tc>
      </w:tr>
      <w:tr w:rsidR="00FE6D3A" w:rsidRPr="00FE6D3A" w14:paraId="4175ADFB" w14:textId="4B42246E" w:rsidTr="002F0235">
        <w:tc>
          <w:tcPr>
            <w:tcW w:w="6270" w:type="dxa"/>
          </w:tcPr>
          <w:p w14:paraId="2F8FF9FA" w14:textId="16F361FC" w:rsidR="00FE6D3A" w:rsidRPr="00FE6D3A" w:rsidRDefault="00FE6D3A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D3A">
              <w:rPr>
                <w:rFonts w:ascii="Times New Roman" w:hAnsi="Times New Roman" w:cs="Times New Roman"/>
                <w:color w:val="000000"/>
              </w:rPr>
              <w:t>4) Atividades de Administração e Outras Atividades</w:t>
            </w:r>
          </w:p>
        </w:tc>
        <w:tc>
          <w:tcPr>
            <w:tcW w:w="1030" w:type="dxa"/>
          </w:tcPr>
          <w:p w14:paraId="3F8137C0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437C79E9" w14:textId="1787602C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5566CE1D" w14:textId="195DB358" w:rsidTr="002F0235">
        <w:tc>
          <w:tcPr>
            <w:tcW w:w="6270" w:type="dxa"/>
          </w:tcPr>
          <w:p w14:paraId="5AA05EEF" w14:textId="1202CB07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4.1 Cargos Administrativos</w:t>
            </w:r>
          </w:p>
        </w:tc>
        <w:tc>
          <w:tcPr>
            <w:tcW w:w="1030" w:type="dxa"/>
          </w:tcPr>
          <w:p w14:paraId="6F7BA097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3AB5E653" w14:textId="5B448A54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2717D412" w14:textId="6F51D032" w:rsidTr="002F0235">
        <w:tc>
          <w:tcPr>
            <w:tcW w:w="6270" w:type="dxa"/>
          </w:tcPr>
          <w:p w14:paraId="63FE1FD3" w14:textId="73EE0246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7D2AE1">
              <w:rPr>
                <w:rFonts w:ascii="Times New Roman" w:hAnsi="Times New Roman" w:cs="Times New Roman"/>
                <w:color w:val="000000"/>
              </w:rPr>
              <w:t>4.1.1 Reitor ou equivalente</w:t>
            </w:r>
          </w:p>
        </w:tc>
        <w:tc>
          <w:tcPr>
            <w:tcW w:w="1030" w:type="dxa"/>
          </w:tcPr>
          <w:p w14:paraId="6A0F3C8C" w14:textId="192A89EA" w:rsidR="00FE6D3A" w:rsidRPr="00FE6D3A" w:rsidRDefault="007D2AE1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16" w:type="dxa"/>
          </w:tcPr>
          <w:p w14:paraId="30AD0A65" w14:textId="74CCA628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301C74F1" w14:textId="7974A4D2" w:rsidTr="002F0235">
        <w:tc>
          <w:tcPr>
            <w:tcW w:w="6270" w:type="dxa"/>
          </w:tcPr>
          <w:p w14:paraId="582F7806" w14:textId="2B6CA9FA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4.1</w:t>
            </w:r>
            <w:r w:rsidR="007D2AE1">
              <w:rPr>
                <w:rFonts w:ascii="Times New Roman" w:hAnsi="Times New Roman" w:cs="Times New Roman"/>
                <w:color w:val="000000"/>
              </w:rPr>
              <w:t>.2 Vice-Reitor ou equivalente</w:t>
            </w:r>
          </w:p>
        </w:tc>
        <w:tc>
          <w:tcPr>
            <w:tcW w:w="1030" w:type="dxa"/>
          </w:tcPr>
          <w:p w14:paraId="485C1FF8" w14:textId="690C5520" w:rsidR="00FE6D3A" w:rsidRPr="00FE6D3A" w:rsidRDefault="007D2AE1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16" w:type="dxa"/>
          </w:tcPr>
          <w:p w14:paraId="0AE40E38" w14:textId="6592B5FA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13F80399" w14:textId="6A022C9E" w:rsidTr="002F0235">
        <w:tc>
          <w:tcPr>
            <w:tcW w:w="6270" w:type="dxa"/>
          </w:tcPr>
          <w:p w14:paraId="4EBF1791" w14:textId="585534C0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4.1.3 Pró-Reitor, Dire</w:t>
            </w:r>
            <w:r w:rsidR="007D2AE1">
              <w:rPr>
                <w:rFonts w:ascii="Times New Roman" w:hAnsi="Times New Roman" w:cs="Times New Roman"/>
                <w:color w:val="000000"/>
              </w:rPr>
              <w:t>tor de Unidade ou equivalente</w:t>
            </w:r>
          </w:p>
        </w:tc>
        <w:tc>
          <w:tcPr>
            <w:tcW w:w="1030" w:type="dxa"/>
          </w:tcPr>
          <w:p w14:paraId="5FC830AE" w14:textId="037CE290" w:rsidR="00FE6D3A" w:rsidRPr="00FE6D3A" w:rsidRDefault="007D2AE1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16" w:type="dxa"/>
          </w:tcPr>
          <w:p w14:paraId="7076A507" w14:textId="1143595E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4886EA36" w14:textId="12A5F282" w:rsidTr="002F0235">
        <w:tc>
          <w:tcPr>
            <w:tcW w:w="6270" w:type="dxa"/>
          </w:tcPr>
          <w:p w14:paraId="2CAEC9F8" w14:textId="398FCDB5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4.1.4 Pró-Reitor Adjunto, Vice-Diretor de Unida</w:t>
            </w:r>
            <w:r w:rsidR="007D2AE1">
              <w:rPr>
                <w:rFonts w:ascii="Times New Roman" w:hAnsi="Times New Roman" w:cs="Times New Roman"/>
                <w:color w:val="000000"/>
              </w:rPr>
              <w:t>de, Assessoria ou equivalente</w:t>
            </w:r>
          </w:p>
        </w:tc>
        <w:tc>
          <w:tcPr>
            <w:tcW w:w="1030" w:type="dxa"/>
          </w:tcPr>
          <w:p w14:paraId="123A6827" w14:textId="3EA2B815" w:rsidR="00FE6D3A" w:rsidRPr="00FE6D3A" w:rsidRDefault="007D2AE1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16" w:type="dxa"/>
          </w:tcPr>
          <w:p w14:paraId="03552D89" w14:textId="1E0072A2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31FE6C5B" w14:textId="75C09F1B" w:rsidTr="002F0235">
        <w:tc>
          <w:tcPr>
            <w:tcW w:w="6270" w:type="dxa"/>
          </w:tcPr>
          <w:p w14:paraId="7AD3FF84" w14:textId="3433E1AC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4.1.5 Chefe de Departamento, Diretor de Órgão Suplementar e/ou Complementar, Coordenador de Curso ou equiv</w:t>
            </w:r>
            <w:r w:rsidR="007D2AE1">
              <w:rPr>
                <w:rFonts w:ascii="Times New Roman" w:hAnsi="Times New Roman" w:cs="Times New Roman"/>
                <w:color w:val="000000"/>
              </w:rPr>
              <w:t>alente</w:t>
            </w:r>
          </w:p>
        </w:tc>
        <w:tc>
          <w:tcPr>
            <w:tcW w:w="1030" w:type="dxa"/>
          </w:tcPr>
          <w:p w14:paraId="38726F40" w14:textId="312903A6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16" w:type="dxa"/>
          </w:tcPr>
          <w:p w14:paraId="79A4D3CE" w14:textId="65BA559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0AF4B568" w14:textId="435E867D" w:rsidTr="002F0235">
        <w:tc>
          <w:tcPr>
            <w:tcW w:w="6270" w:type="dxa"/>
          </w:tcPr>
          <w:p w14:paraId="088FAD36" w14:textId="5A2AA84F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 xml:space="preserve">4.1.6 </w:t>
            </w:r>
            <w:proofErr w:type="spellStart"/>
            <w:r w:rsidR="00FE6D3A" w:rsidRPr="00FE6D3A">
              <w:rPr>
                <w:rFonts w:ascii="Times New Roman" w:hAnsi="Times New Roman" w:cs="Times New Roman"/>
                <w:color w:val="000000"/>
              </w:rPr>
              <w:t>Sub-Chefias</w:t>
            </w:r>
            <w:proofErr w:type="spellEnd"/>
            <w:r w:rsidR="00FE6D3A" w:rsidRPr="00FE6D3A">
              <w:rPr>
                <w:rFonts w:ascii="Times New Roman" w:hAnsi="Times New Roman" w:cs="Times New Roman"/>
                <w:color w:val="000000"/>
              </w:rPr>
              <w:t>, Vice</w:t>
            </w:r>
            <w:r w:rsidR="007D2AE1">
              <w:rPr>
                <w:rFonts w:ascii="Times New Roman" w:hAnsi="Times New Roman" w:cs="Times New Roman"/>
                <w:color w:val="000000"/>
              </w:rPr>
              <w:t>-Coordenadorias ou equivalente</w:t>
            </w:r>
          </w:p>
        </w:tc>
        <w:tc>
          <w:tcPr>
            <w:tcW w:w="1030" w:type="dxa"/>
          </w:tcPr>
          <w:p w14:paraId="66E8EB18" w14:textId="5DA8D610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6" w:type="dxa"/>
          </w:tcPr>
          <w:p w14:paraId="1C5A3E9B" w14:textId="1922CB96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7480A875" w14:textId="4D2087F1" w:rsidTr="002F0235">
        <w:tc>
          <w:tcPr>
            <w:tcW w:w="6270" w:type="dxa"/>
          </w:tcPr>
          <w:p w14:paraId="68E00084" w14:textId="26860B2A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4.2 Participação em Conselhos, Comissões e Demais Colegiados Universitários – Exceto Membros Natos</w:t>
            </w:r>
          </w:p>
        </w:tc>
        <w:tc>
          <w:tcPr>
            <w:tcW w:w="1030" w:type="dxa"/>
          </w:tcPr>
          <w:p w14:paraId="79D15C53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740BF4E6" w14:textId="108FDB01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4A36449B" w14:textId="09BF1F48" w:rsidTr="002F0235">
        <w:tc>
          <w:tcPr>
            <w:tcW w:w="6270" w:type="dxa"/>
          </w:tcPr>
          <w:p w14:paraId="06CB8EE9" w14:textId="418277FE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4.2.1 Membros titulares de Conselhos Superiores ou equivalentes (CONSU, CON</w:t>
            </w:r>
            <w:r w:rsidR="007D2AE1">
              <w:rPr>
                <w:rFonts w:ascii="Times New Roman" w:hAnsi="Times New Roman" w:cs="Times New Roman"/>
                <w:color w:val="000000"/>
              </w:rPr>
              <w:t>SEPE, CURADOR)</w:t>
            </w:r>
          </w:p>
        </w:tc>
        <w:tc>
          <w:tcPr>
            <w:tcW w:w="1030" w:type="dxa"/>
          </w:tcPr>
          <w:p w14:paraId="11208505" w14:textId="071577FD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6" w:type="dxa"/>
          </w:tcPr>
          <w:p w14:paraId="041FCD39" w14:textId="6FCFC75F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61825C28" w14:textId="5310C2CC" w:rsidTr="002F0235">
        <w:tc>
          <w:tcPr>
            <w:tcW w:w="6270" w:type="dxa"/>
          </w:tcPr>
          <w:p w14:paraId="1EF2BE7C" w14:textId="1312B82E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 xml:space="preserve">4.2.2 Membros titulares de Conselhos Intermediários (graduação, pesquisa e </w:t>
            </w:r>
            <w:proofErr w:type="spellStart"/>
            <w:r w:rsidR="00FE6D3A" w:rsidRPr="00FE6D3A">
              <w:rPr>
                <w:rFonts w:ascii="Times New Roman" w:hAnsi="Times New Roman" w:cs="Times New Roman"/>
                <w:color w:val="000000"/>
              </w:rPr>
              <w:t>pósgraduação</w:t>
            </w:r>
            <w:proofErr w:type="spellEnd"/>
            <w:r w:rsidR="00FE6D3A" w:rsidRPr="00FE6D3A">
              <w:rPr>
                <w:rFonts w:ascii="Times New Roman" w:hAnsi="Times New Roman" w:cs="Times New Roman"/>
                <w:color w:val="000000"/>
              </w:rPr>
              <w:t>) e Congreg</w:t>
            </w:r>
            <w:r w:rsidR="007D2AE1">
              <w:rPr>
                <w:rFonts w:ascii="Times New Roman" w:hAnsi="Times New Roman" w:cs="Times New Roman"/>
                <w:color w:val="000000"/>
              </w:rPr>
              <w:t xml:space="preserve">ação de Unidade ou </w:t>
            </w:r>
            <w:proofErr w:type="spellStart"/>
            <w:r w:rsidR="007D2AE1">
              <w:rPr>
                <w:rFonts w:ascii="Times New Roman" w:hAnsi="Times New Roman" w:cs="Times New Roman"/>
                <w:color w:val="000000"/>
              </w:rPr>
              <w:t>equivalents</w:t>
            </w:r>
            <w:proofErr w:type="spellEnd"/>
          </w:p>
        </w:tc>
        <w:tc>
          <w:tcPr>
            <w:tcW w:w="1030" w:type="dxa"/>
          </w:tcPr>
          <w:p w14:paraId="1F36325E" w14:textId="0911B33A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6" w:type="dxa"/>
          </w:tcPr>
          <w:p w14:paraId="450DE3B3" w14:textId="279BCDE3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33266A30" w14:textId="40E530D4" w:rsidTr="002F0235">
        <w:tc>
          <w:tcPr>
            <w:tcW w:w="6270" w:type="dxa"/>
          </w:tcPr>
          <w:p w14:paraId="611664D0" w14:textId="6D976FBF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4.2.3 Membros titulares de Colegia</w:t>
            </w:r>
            <w:r w:rsidR="007D2AE1">
              <w:rPr>
                <w:rFonts w:ascii="Times New Roman" w:hAnsi="Times New Roman" w:cs="Times New Roman"/>
                <w:color w:val="000000"/>
              </w:rPr>
              <w:t>dos, Comissões ou equivalentes</w:t>
            </w:r>
          </w:p>
        </w:tc>
        <w:tc>
          <w:tcPr>
            <w:tcW w:w="1030" w:type="dxa"/>
          </w:tcPr>
          <w:p w14:paraId="418BC305" w14:textId="157D7582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6" w:type="dxa"/>
          </w:tcPr>
          <w:p w14:paraId="338F16F3" w14:textId="7D36FCC3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03677142" w14:textId="13702B44" w:rsidTr="002F0235">
        <w:tc>
          <w:tcPr>
            <w:tcW w:w="6270" w:type="dxa"/>
          </w:tcPr>
          <w:p w14:paraId="63C4791E" w14:textId="4C1511E2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4.2.4 Membros suplentes de Conselhos, Colegia</w:t>
            </w:r>
            <w:r w:rsidR="007D2AE1">
              <w:rPr>
                <w:rFonts w:ascii="Times New Roman" w:hAnsi="Times New Roman" w:cs="Times New Roman"/>
                <w:color w:val="000000"/>
              </w:rPr>
              <w:t>dos, Comissões ou equivalentes</w:t>
            </w:r>
          </w:p>
        </w:tc>
        <w:tc>
          <w:tcPr>
            <w:tcW w:w="1030" w:type="dxa"/>
          </w:tcPr>
          <w:p w14:paraId="15D33677" w14:textId="401F8D53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6" w:type="dxa"/>
          </w:tcPr>
          <w:p w14:paraId="51389204" w14:textId="29C56C29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25B82F72" w14:textId="024673C8" w:rsidTr="002F0235">
        <w:tc>
          <w:tcPr>
            <w:tcW w:w="6270" w:type="dxa"/>
          </w:tcPr>
          <w:p w14:paraId="3270A008" w14:textId="65E046E6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7D2AE1">
              <w:rPr>
                <w:rFonts w:ascii="Times New Roman" w:hAnsi="Times New Roman" w:cs="Times New Roman"/>
                <w:color w:val="000000"/>
              </w:rPr>
              <w:t>4.2.5 Outras representações</w:t>
            </w:r>
          </w:p>
        </w:tc>
        <w:tc>
          <w:tcPr>
            <w:tcW w:w="1030" w:type="dxa"/>
          </w:tcPr>
          <w:p w14:paraId="5BA0E2B7" w14:textId="5331FF64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6" w:type="dxa"/>
          </w:tcPr>
          <w:p w14:paraId="63D46857" w14:textId="62DD375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0BE095E8" w14:textId="66B3C3A6" w:rsidTr="002F0235">
        <w:tc>
          <w:tcPr>
            <w:tcW w:w="6270" w:type="dxa"/>
          </w:tcPr>
          <w:p w14:paraId="2600E868" w14:textId="0BEE691E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4.3 Outras Atividades</w:t>
            </w:r>
          </w:p>
        </w:tc>
        <w:tc>
          <w:tcPr>
            <w:tcW w:w="1030" w:type="dxa"/>
          </w:tcPr>
          <w:p w14:paraId="4A18F226" w14:textId="7777777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19659352" w14:textId="462665B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53AFF8EA" w14:textId="68D1665C" w:rsidTr="002F0235">
        <w:tc>
          <w:tcPr>
            <w:tcW w:w="6270" w:type="dxa"/>
          </w:tcPr>
          <w:p w14:paraId="41E39AA1" w14:textId="4EC098B6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4.3.1 Estági</w:t>
            </w:r>
            <w:r w:rsidR="007D2AE1">
              <w:rPr>
                <w:rFonts w:ascii="Times New Roman" w:hAnsi="Times New Roman" w:cs="Times New Roman"/>
                <w:color w:val="000000"/>
              </w:rPr>
              <w:t>o de qualificação profissional</w:t>
            </w:r>
          </w:p>
        </w:tc>
        <w:tc>
          <w:tcPr>
            <w:tcW w:w="1030" w:type="dxa"/>
          </w:tcPr>
          <w:p w14:paraId="5939BBCD" w14:textId="5F3D7157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6" w:type="dxa"/>
          </w:tcPr>
          <w:p w14:paraId="4450D2C1" w14:textId="3A0E7F63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FE6D3A" w14:paraId="41509C75" w14:textId="6BB20F33" w:rsidTr="002F0235">
        <w:tc>
          <w:tcPr>
            <w:tcW w:w="6270" w:type="dxa"/>
          </w:tcPr>
          <w:p w14:paraId="20ED0E77" w14:textId="5DD920A0" w:rsidR="00FE6D3A" w:rsidRPr="00FE6D3A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E6D3A" w:rsidRPr="00FE6D3A">
              <w:rPr>
                <w:rFonts w:ascii="Times New Roman" w:hAnsi="Times New Roman" w:cs="Times New Roman"/>
                <w:color w:val="000000"/>
              </w:rPr>
              <w:t>4.3.2 Atuação profissional não universitária</w:t>
            </w:r>
            <w:r w:rsidR="007D2AE1">
              <w:rPr>
                <w:rFonts w:ascii="Times New Roman" w:hAnsi="Times New Roman" w:cs="Times New Roman"/>
                <w:color w:val="000000"/>
              </w:rPr>
              <w:t xml:space="preserve"> relevante na área do concurso</w:t>
            </w:r>
          </w:p>
        </w:tc>
        <w:tc>
          <w:tcPr>
            <w:tcW w:w="1030" w:type="dxa"/>
          </w:tcPr>
          <w:p w14:paraId="241E2A2F" w14:textId="272F5E32" w:rsidR="00FE6D3A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6" w:type="dxa"/>
          </w:tcPr>
          <w:p w14:paraId="28FE169C" w14:textId="16E68237" w:rsidR="00FE6D3A" w:rsidRPr="00FE6D3A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0235" w:rsidRPr="00FE6D3A" w14:paraId="07703075" w14:textId="77777777" w:rsidTr="002F0235">
        <w:tc>
          <w:tcPr>
            <w:tcW w:w="6270" w:type="dxa"/>
          </w:tcPr>
          <w:p w14:paraId="6E97913C" w14:textId="0071C215" w:rsidR="002F0235" w:rsidRDefault="002F0235" w:rsidP="00FE6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</w:t>
            </w:r>
            <w:r w:rsidRPr="00FE6D3A">
              <w:rPr>
                <w:rFonts w:ascii="Times New Roman" w:hAnsi="Times New Roman" w:cs="Times New Roman"/>
                <w:color w:val="000000"/>
              </w:rPr>
              <w:t>4.3.3 Outras atividades relevantes a crit</w:t>
            </w:r>
            <w:r>
              <w:rPr>
                <w:rFonts w:ascii="Times New Roman" w:hAnsi="Times New Roman" w:cs="Times New Roman"/>
                <w:color w:val="000000"/>
              </w:rPr>
              <w:t xml:space="preserve">ério da Comissão Examinadora </w:t>
            </w:r>
          </w:p>
        </w:tc>
        <w:tc>
          <w:tcPr>
            <w:tcW w:w="1030" w:type="dxa"/>
          </w:tcPr>
          <w:p w14:paraId="47ABABF9" w14:textId="77777777" w:rsidR="002F0235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</w:tcPr>
          <w:p w14:paraId="1FF14EFE" w14:textId="77777777" w:rsidR="002F0235" w:rsidRPr="00FE6D3A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D3A" w:rsidRPr="002F0235" w14:paraId="29176145" w14:textId="36B6148C" w:rsidTr="002F0235">
        <w:tc>
          <w:tcPr>
            <w:tcW w:w="6270" w:type="dxa"/>
          </w:tcPr>
          <w:p w14:paraId="4C8F1B4E" w14:textId="15706EE0" w:rsidR="00FE6D3A" w:rsidRPr="002F0235" w:rsidRDefault="002F0235" w:rsidP="002F02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0235">
              <w:rPr>
                <w:rFonts w:ascii="Times New Roman" w:hAnsi="Times New Roman" w:cs="Times New Roman"/>
                <w:b/>
                <w:color w:val="000000"/>
              </w:rPr>
              <w:t>Total do Grupo IV</w:t>
            </w:r>
          </w:p>
        </w:tc>
        <w:tc>
          <w:tcPr>
            <w:tcW w:w="1030" w:type="dxa"/>
          </w:tcPr>
          <w:p w14:paraId="5A380498" w14:textId="77777777" w:rsidR="00FE6D3A" w:rsidRPr="002F0235" w:rsidRDefault="00FE6D3A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16" w:type="dxa"/>
          </w:tcPr>
          <w:p w14:paraId="023F0958" w14:textId="155A40D9" w:rsidR="00FE6D3A" w:rsidRPr="002F0235" w:rsidRDefault="002F0235" w:rsidP="002F0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</w:tbl>
    <w:p w14:paraId="46E589B6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EE0D3CC" w14:textId="77777777" w:rsidR="00B23532" w:rsidRPr="00C53F7E" w:rsidRDefault="00B23532" w:rsidP="004C0793">
      <w:pPr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br w:type="page"/>
      </w:r>
    </w:p>
    <w:p w14:paraId="422A1A4B" w14:textId="487172C9" w:rsidR="00B23532" w:rsidRPr="004A3CE2" w:rsidRDefault="00B23532" w:rsidP="004A3C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3CE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Formulário de inscrição</w:t>
      </w:r>
    </w:p>
    <w:p w14:paraId="643F7959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FFFF"/>
        </w:rPr>
      </w:pPr>
    </w:p>
    <w:p w14:paraId="721F3DD2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FFFF"/>
        </w:rPr>
      </w:pPr>
    </w:p>
    <w:p w14:paraId="3393901C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NOME COMPLETO:</w:t>
      </w:r>
    </w:p>
    <w:p w14:paraId="5B3A934B" w14:textId="77777777" w:rsidR="004A3CE2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 xml:space="preserve">CPF: </w:t>
      </w:r>
    </w:p>
    <w:p w14:paraId="11D32E46" w14:textId="42969DFE" w:rsidR="004A3CE2" w:rsidRDefault="004A3CE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IDENTIDADE</w:t>
      </w:r>
      <w:r w:rsidR="00B23532" w:rsidRPr="00C53F7E">
        <w:rPr>
          <w:rFonts w:ascii="Times New Roman" w:hAnsi="Times New Roman" w:cs="Times New Roman"/>
          <w:color w:val="000000"/>
        </w:rPr>
        <w:t xml:space="preserve">: </w:t>
      </w:r>
    </w:p>
    <w:p w14:paraId="3F0C4E86" w14:textId="10728BD1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 xml:space="preserve">ORGÃO EMISSOR: </w:t>
      </w:r>
      <w:r w:rsidR="004A3CE2"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Pr="00C53F7E">
        <w:rPr>
          <w:rFonts w:ascii="Times New Roman" w:hAnsi="Times New Roman" w:cs="Times New Roman"/>
          <w:color w:val="000000"/>
        </w:rPr>
        <w:t>UF:</w:t>
      </w:r>
    </w:p>
    <w:p w14:paraId="2F4363ED" w14:textId="77777777" w:rsidR="004A3CE2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 xml:space="preserve">DATA DE NASCIMENTO: </w:t>
      </w:r>
    </w:p>
    <w:p w14:paraId="6365034A" w14:textId="77777777" w:rsidR="004A3CE2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 xml:space="preserve">NACIONALIDADE: </w:t>
      </w:r>
    </w:p>
    <w:p w14:paraId="562D480A" w14:textId="434D658E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VISTO PERMANENTE</w:t>
      </w:r>
      <w:bookmarkStart w:id="0" w:name="_GoBack"/>
      <w:bookmarkEnd w:id="0"/>
      <w:r w:rsidRPr="00C53F7E">
        <w:rPr>
          <w:rFonts w:ascii="Times New Roman" w:hAnsi="Times New Roman" w:cs="Times New Roman"/>
          <w:color w:val="000000"/>
        </w:rPr>
        <w:t>:</w:t>
      </w:r>
    </w:p>
    <w:p w14:paraId="22318DE9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( ) Sim ( ) Não</w:t>
      </w:r>
    </w:p>
    <w:p w14:paraId="621DFB29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33933BB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SEXO:</w:t>
      </w:r>
    </w:p>
    <w:p w14:paraId="34824CA0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( ) M ( ) F</w:t>
      </w:r>
    </w:p>
    <w:p w14:paraId="05C258BD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BD3107F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ENDEREÇO RESIDENCIAL (Rua/Av.):</w:t>
      </w:r>
    </w:p>
    <w:p w14:paraId="0FE8D2AC" w14:textId="37032BE9" w:rsidR="004A3CE2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 xml:space="preserve">BAIRRO: </w:t>
      </w:r>
      <w:r w:rsidR="004A3CE2"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  <w:r w:rsidRPr="00C53F7E">
        <w:rPr>
          <w:rFonts w:ascii="Times New Roman" w:hAnsi="Times New Roman" w:cs="Times New Roman"/>
          <w:color w:val="000000"/>
        </w:rPr>
        <w:t>C</w:t>
      </w:r>
      <w:r w:rsidR="004A3CE2">
        <w:rPr>
          <w:rFonts w:ascii="Times New Roman" w:hAnsi="Times New Roman" w:cs="Times New Roman"/>
          <w:color w:val="000000"/>
        </w:rPr>
        <w:t>EP</w:t>
      </w:r>
      <w:r w:rsidRPr="00C53F7E">
        <w:rPr>
          <w:rFonts w:ascii="Times New Roman" w:hAnsi="Times New Roman" w:cs="Times New Roman"/>
          <w:color w:val="000000"/>
        </w:rPr>
        <w:t xml:space="preserve">: </w:t>
      </w:r>
    </w:p>
    <w:p w14:paraId="3B2C96B4" w14:textId="340C6F51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 xml:space="preserve">CIDADE: </w:t>
      </w:r>
      <w:r w:rsidR="004A3CE2"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  <w:r w:rsidRPr="00C53F7E">
        <w:rPr>
          <w:rFonts w:ascii="Times New Roman" w:hAnsi="Times New Roman" w:cs="Times New Roman"/>
          <w:color w:val="000000"/>
        </w:rPr>
        <w:t>UF:</w:t>
      </w:r>
    </w:p>
    <w:p w14:paraId="04E80F76" w14:textId="77777777" w:rsidR="004A3CE2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 xml:space="preserve">PAÍS: </w:t>
      </w:r>
    </w:p>
    <w:p w14:paraId="54D12FD5" w14:textId="77777777" w:rsidR="004A3CE2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 xml:space="preserve">E-MAIL: </w:t>
      </w:r>
    </w:p>
    <w:p w14:paraId="389E4491" w14:textId="28569886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 xml:space="preserve">TEL RESID.: </w:t>
      </w:r>
      <w:r w:rsidR="004A3CE2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Pr="00C53F7E">
        <w:rPr>
          <w:rFonts w:ascii="Times New Roman" w:hAnsi="Times New Roman" w:cs="Times New Roman"/>
          <w:color w:val="000000"/>
        </w:rPr>
        <w:t>CEL.:</w:t>
      </w:r>
    </w:p>
    <w:p w14:paraId="2AB94BF7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1A3FBAE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LINHA DE PESQUISA PRINCIPAL DE ATUAÇÃO:</w:t>
      </w:r>
    </w:p>
    <w:p w14:paraId="2AFAF77D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8F52F81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12C516F" w14:textId="156A9AE2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DECLARAÇÃO</w:t>
      </w:r>
    </w:p>
    <w:p w14:paraId="4C3D0CFB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Declaro que esta inscrição contém informações completas e exatas, que aceito o sistema e os critérios adotados pela Instituição para avaliá-lo, e que comprometo-me a cumprir seus regulamentos e os do PPG-CH.</w:t>
      </w:r>
    </w:p>
    <w:p w14:paraId="5D27C42F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99E3875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 xml:space="preserve"> ______________, _____ de ______________ de _____. </w:t>
      </w:r>
    </w:p>
    <w:p w14:paraId="25E8C43C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DBD0291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__________________________________</w:t>
      </w:r>
    </w:p>
    <w:p w14:paraId="07186D8A" w14:textId="77777777" w:rsidR="00B23532" w:rsidRPr="00C53F7E" w:rsidRDefault="00B23532" w:rsidP="004C07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>LOCAL DATA ASSINATURA DO CANDIDATO</w:t>
      </w:r>
    </w:p>
    <w:p w14:paraId="4F2EFA29" w14:textId="77777777" w:rsidR="00B23532" w:rsidRPr="00C53F7E" w:rsidRDefault="00B23532" w:rsidP="004C0793">
      <w:pPr>
        <w:jc w:val="both"/>
        <w:rPr>
          <w:rFonts w:ascii="Times New Roman" w:hAnsi="Times New Roman" w:cs="Times New Roman"/>
          <w:color w:val="000000"/>
        </w:rPr>
      </w:pPr>
    </w:p>
    <w:p w14:paraId="583FC51E" w14:textId="77777777" w:rsidR="00B23532" w:rsidRPr="00C53F7E" w:rsidRDefault="00B23532" w:rsidP="004C0793">
      <w:pPr>
        <w:jc w:val="both"/>
        <w:rPr>
          <w:rFonts w:ascii="Times New Roman" w:hAnsi="Times New Roman" w:cs="Times New Roman"/>
          <w:color w:val="000000"/>
        </w:rPr>
      </w:pPr>
    </w:p>
    <w:p w14:paraId="7D4CD781" w14:textId="07F45C97" w:rsidR="004A3CE2" w:rsidRDefault="00B23532" w:rsidP="004C0793">
      <w:pPr>
        <w:jc w:val="both"/>
        <w:rPr>
          <w:rFonts w:ascii="Times New Roman" w:hAnsi="Times New Roman" w:cs="Times New Roman"/>
          <w:color w:val="000000"/>
        </w:rPr>
      </w:pPr>
      <w:r w:rsidRPr="00C53F7E">
        <w:rPr>
          <w:rFonts w:ascii="Times New Roman" w:hAnsi="Times New Roman" w:cs="Times New Roman"/>
          <w:color w:val="000000"/>
        </w:rPr>
        <w:t xml:space="preserve">Telefone: (38) 3532-1220 </w:t>
      </w:r>
    </w:p>
    <w:p w14:paraId="217A0204" w14:textId="6BC846B1" w:rsidR="00156161" w:rsidRPr="00C53F7E" w:rsidRDefault="00B23532" w:rsidP="004C0793">
      <w:pPr>
        <w:jc w:val="both"/>
        <w:rPr>
          <w:rFonts w:ascii="Times New Roman" w:hAnsi="Times New Roman" w:cs="Times New Roman"/>
        </w:rPr>
      </w:pPr>
      <w:r w:rsidRPr="00C53F7E">
        <w:rPr>
          <w:rFonts w:ascii="Times New Roman" w:hAnsi="Times New Roman" w:cs="Times New Roman"/>
          <w:color w:val="000000"/>
        </w:rPr>
        <w:t>Internet: www.ufvjm.edu.br</w:t>
      </w:r>
    </w:p>
    <w:sectPr w:rsidR="00156161" w:rsidRPr="00C53F7E" w:rsidSect="00A144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B86562" w15:done="0"/>
  <w15:commentEx w15:paraId="34B2045C" w15:paraIdParent="1FB86562" w15:done="0"/>
  <w15:commentEx w15:paraId="65C4B5E0" w15:done="0"/>
  <w15:commentEx w15:paraId="31621CCC" w15:paraIdParent="65C4B5E0" w15:done="0"/>
  <w15:commentEx w15:paraId="6FF4BA07" w15:done="0"/>
  <w15:commentEx w15:paraId="1D11403D" w15:paraIdParent="6FF4BA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B86562" w16cid:durableId="1E09CD5D"/>
  <w16cid:commentId w16cid:paraId="34B2045C" w16cid:durableId="1E09CDD7"/>
  <w16cid:commentId w16cid:paraId="65C4B5E0" w16cid:durableId="1E09CD5E"/>
  <w16cid:commentId w16cid:paraId="31621CCC" w16cid:durableId="1E09CDC6"/>
  <w16cid:commentId w16cid:paraId="6FF4BA07" w16cid:durableId="1E09CD5F"/>
  <w16cid:commentId w16cid:paraId="1D11403D" w16cid:durableId="1E09CE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6DD"/>
    <w:multiLevelType w:val="hybridMultilevel"/>
    <w:tmpl w:val="0C9AF5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riana Paiva">
    <w15:presenceInfo w15:providerId="Windows Live" w15:userId="a071842abea47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32"/>
    <w:rsid w:val="00156161"/>
    <w:rsid w:val="001655DA"/>
    <w:rsid w:val="001A49AE"/>
    <w:rsid w:val="002F0235"/>
    <w:rsid w:val="00336453"/>
    <w:rsid w:val="004A3CE2"/>
    <w:rsid w:val="004C0793"/>
    <w:rsid w:val="005B17C2"/>
    <w:rsid w:val="00713EE0"/>
    <w:rsid w:val="00734F12"/>
    <w:rsid w:val="007D2AE1"/>
    <w:rsid w:val="0081401B"/>
    <w:rsid w:val="00A144BA"/>
    <w:rsid w:val="00B23532"/>
    <w:rsid w:val="00B31378"/>
    <w:rsid w:val="00C53F7E"/>
    <w:rsid w:val="00D4108B"/>
    <w:rsid w:val="00FE1F0D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86F5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7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D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D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D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D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D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3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6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7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D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D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D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D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D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3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6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1807</Words>
  <Characters>10306</Characters>
  <Application>Microsoft Macintosh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2018-01-18T01:38:00Z</dcterms:created>
  <dcterms:modified xsi:type="dcterms:W3CDTF">2018-01-18T01:38:00Z</dcterms:modified>
</cp:coreProperties>
</file>